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B65A" w14:textId="11B9C329" w:rsidR="000C2ECC" w:rsidRDefault="00BF5D0C" w:rsidP="00722F51">
      <w:pPr>
        <w:pStyle w:val="Subtitle"/>
        <w:jc w:val="center"/>
      </w:pPr>
      <w:r>
        <w:rPr>
          <w:noProof/>
        </w:rPr>
        <w:drawing>
          <wp:inline distT="0" distB="0" distL="0" distR="0" wp14:anchorId="17F75B50" wp14:editId="63A49F70">
            <wp:extent cx="552450" cy="441576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86F70" w14:textId="77777777" w:rsidR="000C2ECC" w:rsidRPr="00BF5D0C" w:rsidRDefault="000C2ECC" w:rsidP="009E4991">
      <w:pPr>
        <w:jc w:val="center"/>
        <w:outlineLvl w:val="0"/>
        <w:rPr>
          <w:rFonts w:ascii="Calibri Light" w:hAnsi="Calibri Light" w:cs="Calibri Light"/>
          <w:b/>
          <w:sz w:val="28"/>
          <w:szCs w:val="28"/>
        </w:rPr>
      </w:pPr>
      <w:r w:rsidRPr="00BF5D0C">
        <w:rPr>
          <w:rFonts w:ascii="Calibri Light" w:hAnsi="Calibri Light" w:cs="Calibri Light"/>
          <w:b/>
          <w:sz w:val="28"/>
          <w:szCs w:val="28"/>
        </w:rPr>
        <w:t>Pleasant Valley Girl’s Track &amp; Field</w:t>
      </w:r>
    </w:p>
    <w:tbl>
      <w:tblPr>
        <w:tblpPr w:leftFromText="180" w:rightFromText="180" w:vertAnchor="page" w:horzAnchor="margin" w:tblpXSpec="center" w:tblpY="2669"/>
        <w:tblW w:w="1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1350"/>
        <w:gridCol w:w="450"/>
        <w:gridCol w:w="450"/>
        <w:gridCol w:w="450"/>
        <w:gridCol w:w="270"/>
        <w:gridCol w:w="2880"/>
        <w:gridCol w:w="1359"/>
        <w:gridCol w:w="450"/>
        <w:gridCol w:w="450"/>
        <w:gridCol w:w="488"/>
      </w:tblGrid>
      <w:tr w:rsidR="00EA08B7" w:rsidRPr="00BF5D0C" w14:paraId="3B5CA467" w14:textId="77777777" w:rsidTr="002929D6">
        <w:tc>
          <w:tcPr>
            <w:tcW w:w="2785" w:type="dxa"/>
          </w:tcPr>
          <w:p w14:paraId="43D31754" w14:textId="6F4084B8" w:rsidR="00EA08B7" w:rsidRPr="00FF1A76" w:rsidRDefault="00EA08B7" w:rsidP="00EA08B7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>
              <w:rPr>
                <w:rFonts w:ascii="Calibri Light" w:hAnsi="Calibri Light" w:cs="Calibri Light"/>
                <w:b/>
                <w:sz w:val="17"/>
                <w:szCs w:val="17"/>
              </w:rPr>
              <w:t>Shot Put</w:t>
            </w: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 xml:space="preserve"> – </w:t>
            </w:r>
          </w:p>
        </w:tc>
        <w:tc>
          <w:tcPr>
            <w:tcW w:w="1350" w:type="dxa"/>
          </w:tcPr>
          <w:p w14:paraId="1432C417" w14:textId="37845012" w:rsidR="00EA08B7" w:rsidRPr="00FF1A76" w:rsidRDefault="00EA08B7" w:rsidP="00EA08B7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>Mark</w:t>
            </w:r>
          </w:p>
        </w:tc>
        <w:tc>
          <w:tcPr>
            <w:tcW w:w="450" w:type="dxa"/>
          </w:tcPr>
          <w:p w14:paraId="7A996046" w14:textId="77777777" w:rsidR="00EA08B7" w:rsidRPr="00FF1A76" w:rsidRDefault="00EA08B7" w:rsidP="00EA08B7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>PL</w:t>
            </w:r>
          </w:p>
        </w:tc>
        <w:tc>
          <w:tcPr>
            <w:tcW w:w="450" w:type="dxa"/>
          </w:tcPr>
          <w:p w14:paraId="690F46ED" w14:textId="77777777" w:rsidR="00EA08B7" w:rsidRPr="00FF1A76" w:rsidRDefault="00EA08B7" w:rsidP="00EA08B7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>PT</w:t>
            </w:r>
          </w:p>
        </w:tc>
        <w:tc>
          <w:tcPr>
            <w:tcW w:w="450" w:type="dxa"/>
          </w:tcPr>
          <w:p w14:paraId="0A20E8B6" w14:textId="77777777" w:rsidR="00EA08B7" w:rsidRPr="00FF1A76" w:rsidRDefault="00EA08B7" w:rsidP="00EA08B7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>TO</w:t>
            </w:r>
          </w:p>
        </w:tc>
        <w:tc>
          <w:tcPr>
            <w:tcW w:w="270" w:type="dxa"/>
          </w:tcPr>
          <w:p w14:paraId="2B8C5633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41D3B254" w14:textId="03A41991" w:rsidR="00EA08B7" w:rsidRPr="00FF1A76" w:rsidRDefault="00EA08B7" w:rsidP="00EA08B7">
            <w:pPr>
              <w:pStyle w:val="Heading2"/>
              <w:ind w:right="-210"/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  <w:t xml:space="preserve">4 x 100m </w:t>
            </w:r>
            <w:proofErr w:type="spellStart"/>
            <w:r w:rsidRPr="00FF1A76"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  <w:t>Relay</w:t>
            </w:r>
            <w:proofErr w:type="spellEnd"/>
            <w:r w:rsidRPr="00FF1A76"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  <w:t xml:space="preserve"> (</w:t>
            </w:r>
            <w:proofErr w:type="spellStart"/>
            <w: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  <w:t>Prelim</w:t>
            </w:r>
            <w:proofErr w:type="spellEnd"/>
            <w:r w:rsidRPr="00FF1A76"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  <w:t xml:space="preserve">) – </w:t>
            </w:r>
          </w:p>
        </w:tc>
        <w:tc>
          <w:tcPr>
            <w:tcW w:w="1359" w:type="dxa"/>
          </w:tcPr>
          <w:p w14:paraId="716D0526" w14:textId="5CF5B5EA" w:rsidR="00EA08B7" w:rsidRPr="00FF1A76" w:rsidRDefault="00EA08B7" w:rsidP="00EA08B7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450" w:type="dxa"/>
          </w:tcPr>
          <w:p w14:paraId="7E6B6B54" w14:textId="0ACE681D" w:rsidR="00EA08B7" w:rsidRPr="00FF1A76" w:rsidRDefault="00EA08B7" w:rsidP="00EA08B7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PL</w:t>
            </w:r>
          </w:p>
        </w:tc>
        <w:tc>
          <w:tcPr>
            <w:tcW w:w="450" w:type="dxa"/>
          </w:tcPr>
          <w:p w14:paraId="7A015E56" w14:textId="707F1602" w:rsidR="00EA08B7" w:rsidRPr="00FF1A76" w:rsidRDefault="00EA08B7" w:rsidP="00EA08B7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PT</w:t>
            </w:r>
          </w:p>
        </w:tc>
        <w:tc>
          <w:tcPr>
            <w:tcW w:w="488" w:type="dxa"/>
          </w:tcPr>
          <w:p w14:paraId="218D0DF1" w14:textId="75F22535" w:rsidR="00EA08B7" w:rsidRPr="00FF1A76" w:rsidRDefault="00EA08B7" w:rsidP="00EA08B7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TO</w:t>
            </w:r>
          </w:p>
        </w:tc>
      </w:tr>
      <w:tr w:rsidR="00EA08B7" w:rsidRPr="00BF5D0C" w14:paraId="51F2CCD6" w14:textId="77777777" w:rsidTr="002929D6">
        <w:tc>
          <w:tcPr>
            <w:tcW w:w="2785" w:type="dxa"/>
          </w:tcPr>
          <w:p w14:paraId="6C1BD2B1" w14:textId="29B85913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Fah</w:t>
            </w:r>
            <w:r w:rsidR="00554CA8">
              <w:rPr>
                <w:rFonts w:ascii="Calibri Light" w:hAnsi="Calibri Light" w:cs="Calibri Light"/>
                <w:sz w:val="17"/>
                <w:szCs w:val="17"/>
              </w:rPr>
              <w:t xml:space="preserve"> </w:t>
            </w:r>
          </w:p>
        </w:tc>
        <w:tc>
          <w:tcPr>
            <w:tcW w:w="1350" w:type="dxa"/>
          </w:tcPr>
          <w:p w14:paraId="026EB0E3" w14:textId="1487B2FC" w:rsidR="00EA08B7" w:rsidRPr="00FF1A76" w:rsidRDefault="002929D6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39’ 10 ¾”</w:t>
            </w:r>
          </w:p>
        </w:tc>
        <w:tc>
          <w:tcPr>
            <w:tcW w:w="450" w:type="dxa"/>
          </w:tcPr>
          <w:p w14:paraId="6B84AD2F" w14:textId="34EA1855" w:rsidR="00EA08B7" w:rsidRPr="00FF1A76" w:rsidRDefault="002929D6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5</w:t>
            </w:r>
          </w:p>
        </w:tc>
        <w:tc>
          <w:tcPr>
            <w:tcW w:w="450" w:type="dxa"/>
          </w:tcPr>
          <w:p w14:paraId="5BF4D12C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5A096185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70" w:type="dxa"/>
          </w:tcPr>
          <w:p w14:paraId="34EF11AB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5285AB9B" w14:textId="5D82A726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  <w:proofErr w:type="spellStart"/>
            <w:r>
              <w:rPr>
                <w:rFonts w:ascii="Calibri Light" w:hAnsi="Calibri Light" w:cs="Calibri Light"/>
                <w:sz w:val="17"/>
                <w:szCs w:val="17"/>
                <w:lang w:val="nl-NL"/>
              </w:rPr>
              <w:t>Stroup</w:t>
            </w:r>
            <w:proofErr w:type="spellEnd"/>
          </w:p>
        </w:tc>
        <w:tc>
          <w:tcPr>
            <w:tcW w:w="1359" w:type="dxa"/>
          </w:tcPr>
          <w:p w14:paraId="6D153505" w14:textId="10D43850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619FE73E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4E771B0D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4A55A048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EA08B7" w:rsidRPr="00BF5D0C" w14:paraId="3A6CEB89" w14:textId="77777777" w:rsidTr="002929D6">
        <w:tc>
          <w:tcPr>
            <w:tcW w:w="2785" w:type="dxa"/>
          </w:tcPr>
          <w:p w14:paraId="6AA9100C" w14:textId="13605BCD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  <w:proofErr w:type="spellStart"/>
            <w:r>
              <w:rPr>
                <w:rFonts w:ascii="Calibri Light" w:hAnsi="Calibri Light" w:cs="Calibri Light"/>
                <w:sz w:val="17"/>
                <w:szCs w:val="17"/>
                <w:lang w:val="nl-NL"/>
              </w:rPr>
              <w:t>Goodlet</w:t>
            </w:r>
            <w:proofErr w:type="spellEnd"/>
            <w:r w:rsidR="00554CA8">
              <w:rPr>
                <w:rFonts w:ascii="Calibri Light" w:hAnsi="Calibri Light" w:cs="Calibri Light"/>
                <w:sz w:val="17"/>
                <w:szCs w:val="17"/>
                <w:lang w:val="nl-NL"/>
              </w:rPr>
              <w:t xml:space="preserve"> </w:t>
            </w:r>
          </w:p>
        </w:tc>
        <w:tc>
          <w:tcPr>
            <w:tcW w:w="1350" w:type="dxa"/>
          </w:tcPr>
          <w:p w14:paraId="72D9822F" w14:textId="68DE6C6E" w:rsidR="00EA08B7" w:rsidRPr="00FF1A76" w:rsidRDefault="002929D6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36’ 7 ¾”</w:t>
            </w:r>
          </w:p>
        </w:tc>
        <w:tc>
          <w:tcPr>
            <w:tcW w:w="450" w:type="dxa"/>
          </w:tcPr>
          <w:p w14:paraId="1D643F82" w14:textId="59395DE0" w:rsidR="00EA08B7" w:rsidRPr="00FF1A76" w:rsidRDefault="002929D6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17</w:t>
            </w:r>
          </w:p>
        </w:tc>
        <w:tc>
          <w:tcPr>
            <w:tcW w:w="450" w:type="dxa"/>
          </w:tcPr>
          <w:p w14:paraId="29E53093" w14:textId="728AB7B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588542C7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70" w:type="dxa"/>
          </w:tcPr>
          <w:p w14:paraId="0B5FC229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73A847A7" w14:textId="07212927" w:rsidR="00EA08B7" w:rsidRPr="00FF1A76" w:rsidRDefault="00EA08B7" w:rsidP="00EA08B7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  <w:proofErr w:type="spellStart"/>
            <w: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  <w:t>Rebro</w:t>
            </w:r>
            <w:proofErr w:type="spellEnd"/>
          </w:p>
        </w:tc>
        <w:tc>
          <w:tcPr>
            <w:tcW w:w="1359" w:type="dxa"/>
          </w:tcPr>
          <w:p w14:paraId="19D1CAAE" w14:textId="7C1E1FCD" w:rsidR="00EA08B7" w:rsidRPr="00FF1A76" w:rsidRDefault="00EA08B7" w:rsidP="00EA08B7">
            <w:pPr>
              <w:tabs>
                <w:tab w:val="left" w:pos="885"/>
              </w:tabs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2059362D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19802255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63B1E361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EA08B7" w:rsidRPr="00BF5D0C" w14:paraId="492A4A81" w14:textId="77777777" w:rsidTr="002929D6">
        <w:tc>
          <w:tcPr>
            <w:tcW w:w="2785" w:type="dxa"/>
          </w:tcPr>
          <w:p w14:paraId="7F94C4CD" w14:textId="364C21F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1350" w:type="dxa"/>
          </w:tcPr>
          <w:p w14:paraId="094EEB1B" w14:textId="0D95901D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339E1D63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53DA29BE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73804280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70" w:type="dxa"/>
          </w:tcPr>
          <w:p w14:paraId="1A841898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58B04EDE" w14:textId="1E346316" w:rsidR="00EA08B7" w:rsidRPr="00FF1A76" w:rsidRDefault="00EA08B7" w:rsidP="00EA08B7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  <w: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  <w:t>Lewis</w:t>
            </w:r>
          </w:p>
        </w:tc>
        <w:tc>
          <w:tcPr>
            <w:tcW w:w="1359" w:type="dxa"/>
          </w:tcPr>
          <w:p w14:paraId="7ECE77B5" w14:textId="48CFAC34" w:rsidR="00EA08B7" w:rsidRPr="00FF1A76" w:rsidRDefault="00EA08B7" w:rsidP="00EA08B7">
            <w:pPr>
              <w:tabs>
                <w:tab w:val="left" w:pos="885"/>
              </w:tabs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51D34B85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32051565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081282A3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EA08B7" w:rsidRPr="00BF5D0C" w14:paraId="2C1FCAA1" w14:textId="77777777" w:rsidTr="002929D6">
        <w:tc>
          <w:tcPr>
            <w:tcW w:w="2785" w:type="dxa"/>
          </w:tcPr>
          <w:p w14:paraId="767925E7" w14:textId="68DC8754" w:rsidR="00EA08B7" w:rsidRPr="00FF1A76" w:rsidRDefault="00801002" w:rsidP="00EA08B7">
            <w:pPr>
              <w:ind w:right="-390"/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</w:pPr>
            <w:r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>3000m Run</w:t>
            </w:r>
            <w:r w:rsidR="00EA08B7" w:rsidRPr="00FF1A76"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 xml:space="preserve"> – </w:t>
            </w:r>
          </w:p>
        </w:tc>
        <w:tc>
          <w:tcPr>
            <w:tcW w:w="1350" w:type="dxa"/>
          </w:tcPr>
          <w:p w14:paraId="20B01677" w14:textId="7543B1BF" w:rsidR="00EA08B7" w:rsidRPr="00FF1A76" w:rsidRDefault="002929D6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b/>
                <w:sz w:val="17"/>
                <w:szCs w:val="17"/>
              </w:rPr>
              <w:t>Time</w:t>
            </w:r>
          </w:p>
        </w:tc>
        <w:tc>
          <w:tcPr>
            <w:tcW w:w="450" w:type="dxa"/>
          </w:tcPr>
          <w:p w14:paraId="1E5A9D56" w14:textId="4B2CAA1C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>PL</w:t>
            </w:r>
          </w:p>
        </w:tc>
        <w:tc>
          <w:tcPr>
            <w:tcW w:w="450" w:type="dxa"/>
          </w:tcPr>
          <w:p w14:paraId="1552B85F" w14:textId="0B86CFD0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>PT</w:t>
            </w:r>
          </w:p>
        </w:tc>
        <w:tc>
          <w:tcPr>
            <w:tcW w:w="450" w:type="dxa"/>
          </w:tcPr>
          <w:p w14:paraId="2177DCF8" w14:textId="4DDF17A8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>TO</w:t>
            </w:r>
          </w:p>
        </w:tc>
        <w:tc>
          <w:tcPr>
            <w:tcW w:w="270" w:type="dxa"/>
          </w:tcPr>
          <w:p w14:paraId="0E64E260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4F4D2CE7" w14:textId="5AC9F305" w:rsidR="00EA08B7" w:rsidRPr="00FF1A76" w:rsidRDefault="00EA08B7" w:rsidP="00EA08B7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  <w: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  <w:t>Hansen</w:t>
            </w:r>
          </w:p>
        </w:tc>
        <w:tc>
          <w:tcPr>
            <w:tcW w:w="1359" w:type="dxa"/>
          </w:tcPr>
          <w:p w14:paraId="5EC08451" w14:textId="620E12F1" w:rsidR="00EA08B7" w:rsidRPr="00FF1A76" w:rsidRDefault="00EA08B7" w:rsidP="00EA08B7">
            <w:pPr>
              <w:tabs>
                <w:tab w:val="left" w:pos="885"/>
              </w:tabs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1AA0EE92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2AED1408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64264B33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EA08B7" w:rsidRPr="00BF5D0C" w14:paraId="3159BD15" w14:textId="77777777" w:rsidTr="002929D6">
        <w:tc>
          <w:tcPr>
            <w:tcW w:w="2785" w:type="dxa"/>
          </w:tcPr>
          <w:p w14:paraId="5AAD59EE" w14:textId="04A37E6B" w:rsidR="00EA08B7" w:rsidRPr="00FF1A76" w:rsidRDefault="00801002" w:rsidP="00EA08B7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  <w:proofErr w:type="spellStart"/>
            <w: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  <w:t>Minar</w:t>
            </w:r>
            <w:r w:rsidR="002929D6"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  <w:t>d</w:t>
            </w:r>
            <w:proofErr w:type="spellEnd"/>
          </w:p>
        </w:tc>
        <w:tc>
          <w:tcPr>
            <w:tcW w:w="1350" w:type="dxa"/>
          </w:tcPr>
          <w:p w14:paraId="475FD853" w14:textId="4FB07248" w:rsidR="00EA08B7" w:rsidRPr="00FF1A76" w:rsidRDefault="002929D6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10:40.80</w:t>
            </w:r>
          </w:p>
        </w:tc>
        <w:tc>
          <w:tcPr>
            <w:tcW w:w="450" w:type="dxa"/>
          </w:tcPr>
          <w:p w14:paraId="42FAD253" w14:textId="5F1116B8" w:rsidR="00EA08B7" w:rsidRPr="00FF1A76" w:rsidRDefault="002929D6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20</w:t>
            </w:r>
          </w:p>
        </w:tc>
        <w:tc>
          <w:tcPr>
            <w:tcW w:w="450" w:type="dxa"/>
          </w:tcPr>
          <w:p w14:paraId="2B63A2C1" w14:textId="2B65EB5A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28678F78" w14:textId="0002B5FD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70" w:type="dxa"/>
          </w:tcPr>
          <w:p w14:paraId="27F7C1C4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66D14781" w14:textId="66E7DA94" w:rsidR="00EA08B7" w:rsidRPr="00FF1A76" w:rsidRDefault="00EA08B7" w:rsidP="00EA08B7">
            <w:pPr>
              <w:rPr>
                <w:rFonts w:ascii="Calibri Light" w:hAnsi="Calibri Light" w:cs="Calibri Light"/>
                <w:b/>
                <w:bCs/>
                <w:sz w:val="17"/>
                <w:szCs w:val="17"/>
                <w:lang w:val="nl-NL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TEAM</w:t>
            </w:r>
            <w:r w:rsidRPr="00FF1A76">
              <w:rPr>
                <w:rFonts w:ascii="Calibri Light" w:hAnsi="Calibri Light" w:cs="Calibri Light"/>
                <w:sz w:val="17"/>
                <w:szCs w:val="17"/>
              </w:rPr>
              <w:t xml:space="preserve"> </w:t>
            </w:r>
          </w:p>
        </w:tc>
        <w:tc>
          <w:tcPr>
            <w:tcW w:w="1359" w:type="dxa"/>
          </w:tcPr>
          <w:p w14:paraId="05B10EC3" w14:textId="27F4FE8C" w:rsidR="00EA08B7" w:rsidRPr="00FF1A76" w:rsidRDefault="002929D6" w:rsidP="00EA08B7">
            <w:pPr>
              <w:tabs>
                <w:tab w:val="left" w:pos="885"/>
              </w:tabs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50.05</w:t>
            </w:r>
          </w:p>
        </w:tc>
        <w:tc>
          <w:tcPr>
            <w:tcW w:w="450" w:type="dxa"/>
          </w:tcPr>
          <w:p w14:paraId="748FFBB8" w14:textId="3C8EB96A" w:rsidR="00EA08B7" w:rsidRPr="00FF1A76" w:rsidRDefault="002929D6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23</w:t>
            </w:r>
          </w:p>
        </w:tc>
        <w:tc>
          <w:tcPr>
            <w:tcW w:w="450" w:type="dxa"/>
          </w:tcPr>
          <w:p w14:paraId="52B8BA7A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13D6C53F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EA08B7" w:rsidRPr="00BF5D0C" w14:paraId="1F2320D7" w14:textId="77777777" w:rsidTr="002929D6">
        <w:tc>
          <w:tcPr>
            <w:tcW w:w="2785" w:type="dxa"/>
          </w:tcPr>
          <w:p w14:paraId="5AB79523" w14:textId="5D14F215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1350" w:type="dxa"/>
          </w:tcPr>
          <w:p w14:paraId="4FE136A2" w14:textId="13C2BE55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0DF9B34E" w14:textId="310C79E1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3F6071A1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71F41377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70" w:type="dxa"/>
          </w:tcPr>
          <w:p w14:paraId="3B9B9E3D" w14:textId="77777777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5C12541D" w14:textId="5C0AFD75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1359" w:type="dxa"/>
          </w:tcPr>
          <w:p w14:paraId="4631C117" w14:textId="2BE78DEA" w:rsidR="00EA08B7" w:rsidRPr="00FF1A76" w:rsidRDefault="00EA08B7" w:rsidP="00EA08B7">
            <w:pPr>
              <w:tabs>
                <w:tab w:val="left" w:pos="885"/>
              </w:tabs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7DC9600D" w14:textId="48EFA05B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3176C49D" w14:textId="75834B60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34619879" w14:textId="2BBFBB5B" w:rsidR="00EA08B7" w:rsidRPr="00FF1A76" w:rsidRDefault="00EA08B7" w:rsidP="00EA08B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01002" w:rsidRPr="00BF5D0C" w14:paraId="5503BF94" w14:textId="77777777" w:rsidTr="002929D6">
        <w:tc>
          <w:tcPr>
            <w:tcW w:w="2785" w:type="dxa"/>
          </w:tcPr>
          <w:p w14:paraId="21AFAB81" w14:textId="66B92C11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  <w:r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>Discus</w:t>
            </w:r>
            <w:r w:rsidRPr="00FF1A76"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 xml:space="preserve"> – Friday – </w:t>
            </w:r>
          </w:p>
        </w:tc>
        <w:tc>
          <w:tcPr>
            <w:tcW w:w="1350" w:type="dxa"/>
          </w:tcPr>
          <w:p w14:paraId="6B532DB5" w14:textId="10F29D45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>Mark</w:t>
            </w:r>
          </w:p>
        </w:tc>
        <w:tc>
          <w:tcPr>
            <w:tcW w:w="450" w:type="dxa"/>
          </w:tcPr>
          <w:p w14:paraId="710D5B48" w14:textId="46881B69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>PL</w:t>
            </w:r>
          </w:p>
        </w:tc>
        <w:tc>
          <w:tcPr>
            <w:tcW w:w="450" w:type="dxa"/>
          </w:tcPr>
          <w:p w14:paraId="2873D3F7" w14:textId="6E905F96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>PT</w:t>
            </w:r>
          </w:p>
        </w:tc>
        <w:tc>
          <w:tcPr>
            <w:tcW w:w="450" w:type="dxa"/>
          </w:tcPr>
          <w:p w14:paraId="7E97797A" w14:textId="33AFF288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>TO</w:t>
            </w:r>
          </w:p>
        </w:tc>
        <w:tc>
          <w:tcPr>
            <w:tcW w:w="270" w:type="dxa"/>
          </w:tcPr>
          <w:p w14:paraId="141C39DB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19E435D7" w14:textId="3B1083FB" w:rsidR="00801002" w:rsidRPr="00B765F2" w:rsidRDefault="00801002" w:rsidP="00801002">
            <w:pPr>
              <w:pStyle w:val="Heading2"/>
              <w:rPr>
                <w:rFonts w:ascii="Calibri Light" w:hAnsi="Calibri Light" w:cs="Calibri Light"/>
                <w:b w:val="0"/>
                <w:sz w:val="17"/>
                <w:szCs w:val="17"/>
              </w:rPr>
            </w:pPr>
            <w:r w:rsidRPr="00B075E4">
              <w:rPr>
                <w:rFonts w:ascii="Calibri Light" w:hAnsi="Calibri Light" w:cs="Calibri Light"/>
                <w:sz w:val="17"/>
                <w:szCs w:val="17"/>
                <w:lang w:val="nl-NL"/>
              </w:rPr>
              <w:t xml:space="preserve">4 x 800m </w:t>
            </w:r>
            <w:proofErr w:type="spellStart"/>
            <w:r w:rsidRPr="00B075E4">
              <w:rPr>
                <w:rFonts w:ascii="Calibri Light" w:hAnsi="Calibri Light" w:cs="Calibri Light"/>
                <w:sz w:val="17"/>
                <w:szCs w:val="17"/>
                <w:lang w:val="nl-NL"/>
              </w:rPr>
              <w:t>Relay</w:t>
            </w:r>
            <w:proofErr w:type="spellEnd"/>
            <w:r w:rsidRPr="00B075E4">
              <w:rPr>
                <w:rFonts w:ascii="Calibri Light" w:hAnsi="Calibri Light" w:cs="Calibri Light"/>
                <w:sz w:val="17"/>
                <w:szCs w:val="17"/>
                <w:lang w:val="nl-NL"/>
              </w:rPr>
              <w:t xml:space="preserve"> – </w:t>
            </w:r>
          </w:p>
        </w:tc>
        <w:tc>
          <w:tcPr>
            <w:tcW w:w="1359" w:type="dxa"/>
          </w:tcPr>
          <w:p w14:paraId="62F2442F" w14:textId="306B12DC" w:rsidR="00801002" w:rsidRPr="00B765F2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450" w:type="dxa"/>
          </w:tcPr>
          <w:p w14:paraId="032E9911" w14:textId="460ABB31" w:rsidR="00801002" w:rsidRPr="00B765F2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PL</w:t>
            </w:r>
          </w:p>
        </w:tc>
        <w:tc>
          <w:tcPr>
            <w:tcW w:w="450" w:type="dxa"/>
          </w:tcPr>
          <w:p w14:paraId="2DB2DA6C" w14:textId="62734BC5" w:rsidR="00801002" w:rsidRPr="00B765F2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PT</w:t>
            </w:r>
          </w:p>
        </w:tc>
        <w:tc>
          <w:tcPr>
            <w:tcW w:w="488" w:type="dxa"/>
          </w:tcPr>
          <w:p w14:paraId="41723262" w14:textId="283FB6C0" w:rsidR="00801002" w:rsidRPr="00B765F2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TO</w:t>
            </w:r>
          </w:p>
        </w:tc>
      </w:tr>
      <w:tr w:rsidR="00801002" w:rsidRPr="00BF5D0C" w14:paraId="2FFD2873" w14:textId="77777777" w:rsidTr="002929D6">
        <w:tc>
          <w:tcPr>
            <w:tcW w:w="2785" w:type="dxa"/>
          </w:tcPr>
          <w:p w14:paraId="0BD972C6" w14:textId="101926F7" w:rsidR="00801002" w:rsidRPr="009606F9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</w:pPr>
            <w:proofErr w:type="spellStart"/>
            <w: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  <w:t>Goodlet</w:t>
            </w:r>
            <w:proofErr w:type="spellEnd"/>
            <w:r w:rsidR="00554CA8"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  <w:t xml:space="preserve"> </w:t>
            </w:r>
          </w:p>
        </w:tc>
        <w:tc>
          <w:tcPr>
            <w:tcW w:w="1350" w:type="dxa"/>
          </w:tcPr>
          <w:p w14:paraId="3014DFE3" w14:textId="62D03903" w:rsidR="00801002" w:rsidRPr="002929D6" w:rsidRDefault="002929D6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  <w:r>
              <w:rPr>
                <w:rFonts w:ascii="Calibri Light" w:hAnsi="Calibri Light" w:cs="Calibri Light"/>
                <w:bCs/>
                <w:sz w:val="17"/>
                <w:szCs w:val="17"/>
              </w:rPr>
              <w:t>140’ 9”</w:t>
            </w:r>
          </w:p>
        </w:tc>
        <w:tc>
          <w:tcPr>
            <w:tcW w:w="450" w:type="dxa"/>
          </w:tcPr>
          <w:p w14:paraId="2BDDC5A8" w14:textId="2F45820C" w:rsidR="00801002" w:rsidRPr="002929D6" w:rsidRDefault="002929D6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  <w:r>
              <w:rPr>
                <w:rFonts w:ascii="Calibri Light" w:hAnsi="Calibri Light" w:cs="Calibri Light"/>
                <w:bCs/>
                <w:sz w:val="17"/>
                <w:szCs w:val="17"/>
              </w:rPr>
              <w:t>2</w:t>
            </w:r>
          </w:p>
        </w:tc>
        <w:tc>
          <w:tcPr>
            <w:tcW w:w="450" w:type="dxa"/>
          </w:tcPr>
          <w:p w14:paraId="75F48EBA" w14:textId="40CA6305" w:rsidR="00801002" w:rsidRPr="002929D6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42146776" w14:textId="3E3527B9" w:rsidR="00801002" w:rsidRPr="002929D6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270" w:type="dxa"/>
          </w:tcPr>
          <w:p w14:paraId="23D1F74E" w14:textId="77777777" w:rsidR="00801002" w:rsidRPr="00FF1A76" w:rsidRDefault="00801002" w:rsidP="00801002">
            <w:pPr>
              <w:tabs>
                <w:tab w:val="left" w:pos="3780"/>
              </w:tabs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49093238" w14:textId="70F862A5" w:rsidR="00801002" w:rsidRPr="00056473" w:rsidRDefault="00554CA8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  <w:proofErr w:type="spellStart"/>
            <w: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  <w:t>Wedemeyer</w:t>
            </w:r>
            <w:proofErr w:type="spellEnd"/>
          </w:p>
        </w:tc>
        <w:tc>
          <w:tcPr>
            <w:tcW w:w="1359" w:type="dxa"/>
          </w:tcPr>
          <w:p w14:paraId="00D861BE" w14:textId="5F83D8F0" w:rsidR="00801002" w:rsidRPr="00056473" w:rsidRDefault="002929D6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2:10.69</w:t>
            </w:r>
          </w:p>
        </w:tc>
        <w:tc>
          <w:tcPr>
            <w:tcW w:w="450" w:type="dxa"/>
          </w:tcPr>
          <w:p w14:paraId="082A6FDF" w14:textId="3325BC15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5F127A2E" w14:textId="1CCE587F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62E61694" w14:textId="2CAA5011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01002" w:rsidRPr="00BF5D0C" w14:paraId="2D4932AC" w14:textId="77777777" w:rsidTr="002929D6">
        <w:tc>
          <w:tcPr>
            <w:tcW w:w="2785" w:type="dxa"/>
          </w:tcPr>
          <w:p w14:paraId="1E0580D9" w14:textId="27A6B6A6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  <w:proofErr w:type="spellStart"/>
            <w:r>
              <w:rPr>
                <w:rFonts w:ascii="Calibri Light" w:hAnsi="Calibri Light" w:cs="Calibri Light"/>
                <w:sz w:val="17"/>
                <w:szCs w:val="17"/>
                <w:lang w:val="nl-NL"/>
              </w:rPr>
              <w:t>Ragins</w:t>
            </w:r>
            <w:proofErr w:type="spellEnd"/>
            <w:r w:rsidR="00554CA8">
              <w:rPr>
                <w:rFonts w:ascii="Calibri Light" w:hAnsi="Calibri Light" w:cs="Calibri Light"/>
                <w:sz w:val="17"/>
                <w:szCs w:val="17"/>
                <w:lang w:val="nl-NL"/>
              </w:rPr>
              <w:t xml:space="preserve"> </w:t>
            </w:r>
          </w:p>
        </w:tc>
        <w:tc>
          <w:tcPr>
            <w:tcW w:w="1350" w:type="dxa"/>
          </w:tcPr>
          <w:p w14:paraId="542CB9BB" w14:textId="6D47E2A2" w:rsidR="00801002" w:rsidRPr="002929D6" w:rsidRDefault="002929D6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  <w:r>
              <w:rPr>
                <w:rFonts w:ascii="Calibri Light" w:hAnsi="Calibri Light" w:cs="Calibri Light"/>
                <w:bCs/>
                <w:sz w:val="17"/>
                <w:szCs w:val="17"/>
              </w:rPr>
              <w:t>119’ 6”</w:t>
            </w:r>
          </w:p>
        </w:tc>
        <w:tc>
          <w:tcPr>
            <w:tcW w:w="450" w:type="dxa"/>
          </w:tcPr>
          <w:p w14:paraId="52DE1DEA" w14:textId="1969E41D" w:rsidR="00801002" w:rsidRPr="002929D6" w:rsidRDefault="002929D6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  <w:r>
              <w:rPr>
                <w:rFonts w:ascii="Calibri Light" w:hAnsi="Calibri Light" w:cs="Calibri Light"/>
                <w:bCs/>
                <w:sz w:val="17"/>
                <w:szCs w:val="17"/>
              </w:rPr>
              <w:t>15</w:t>
            </w:r>
          </w:p>
        </w:tc>
        <w:tc>
          <w:tcPr>
            <w:tcW w:w="450" w:type="dxa"/>
          </w:tcPr>
          <w:p w14:paraId="2E2E71D3" w14:textId="77777777" w:rsidR="00801002" w:rsidRPr="002929D6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46D180FF" w14:textId="77777777" w:rsidR="00801002" w:rsidRPr="002929D6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270" w:type="dxa"/>
          </w:tcPr>
          <w:p w14:paraId="6E4E8C34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5665915D" w14:textId="47CDD8EA" w:rsidR="00801002" w:rsidRPr="00056473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  <w: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  <w:t>Johnson</w:t>
            </w:r>
          </w:p>
        </w:tc>
        <w:tc>
          <w:tcPr>
            <w:tcW w:w="1359" w:type="dxa"/>
          </w:tcPr>
          <w:p w14:paraId="11867AF9" w14:textId="04FBDB94" w:rsidR="00801002" w:rsidRPr="00056473" w:rsidRDefault="002929D6" w:rsidP="00801002">
            <w:pPr>
              <w:tabs>
                <w:tab w:val="left" w:pos="885"/>
              </w:tabs>
              <w:rPr>
                <w:rFonts w:ascii="Calibri Light" w:hAnsi="Calibri Light" w:cs="Calibri Light"/>
                <w:sz w:val="17"/>
                <w:szCs w:val="17"/>
              </w:rPr>
            </w:pPr>
            <w:r w:rsidRPr="002929D6">
              <w:rPr>
                <w:rFonts w:ascii="Calibri Light" w:hAnsi="Calibri Light" w:cs="Calibri Light"/>
                <w:color w:val="00B050"/>
                <w:sz w:val="17"/>
                <w:szCs w:val="17"/>
              </w:rPr>
              <w:t>2:18.91</w:t>
            </w:r>
          </w:p>
        </w:tc>
        <w:tc>
          <w:tcPr>
            <w:tcW w:w="450" w:type="dxa"/>
          </w:tcPr>
          <w:p w14:paraId="6F28624B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7B4FCE27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3FA4B890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01002" w:rsidRPr="00BF5D0C" w14:paraId="63B91E70" w14:textId="77777777" w:rsidTr="002929D6">
        <w:tc>
          <w:tcPr>
            <w:tcW w:w="2785" w:type="dxa"/>
          </w:tcPr>
          <w:p w14:paraId="6C29B976" w14:textId="18DA359E" w:rsidR="00801002" w:rsidRPr="00B075E4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1350" w:type="dxa"/>
          </w:tcPr>
          <w:p w14:paraId="17BCE0ED" w14:textId="36E20B59" w:rsidR="00801002" w:rsidRPr="00B075E4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440D9DB8" w14:textId="20FA2173" w:rsidR="00801002" w:rsidRPr="00B075E4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59686978" w14:textId="2CFA7F80" w:rsidR="00801002" w:rsidRPr="00B075E4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15A30154" w14:textId="0C36CA45" w:rsidR="00801002" w:rsidRPr="00B075E4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70" w:type="dxa"/>
          </w:tcPr>
          <w:p w14:paraId="2976BA1A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4ACE2EF8" w14:textId="17F24152" w:rsidR="00801002" w:rsidRPr="00056473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  <w:proofErr w:type="spellStart"/>
            <w:r>
              <w:rPr>
                <w:rFonts w:ascii="Calibri Light" w:hAnsi="Calibri Light" w:cs="Calibri Light"/>
                <w:bCs/>
                <w:sz w:val="17"/>
                <w:szCs w:val="17"/>
              </w:rPr>
              <w:t>Mowen</w:t>
            </w:r>
            <w:proofErr w:type="spellEnd"/>
          </w:p>
        </w:tc>
        <w:tc>
          <w:tcPr>
            <w:tcW w:w="1359" w:type="dxa"/>
          </w:tcPr>
          <w:p w14:paraId="62ECAA6C" w14:textId="4119CDEE" w:rsidR="00801002" w:rsidRPr="00056473" w:rsidRDefault="002929D6" w:rsidP="00801002">
            <w:pPr>
              <w:tabs>
                <w:tab w:val="left" w:pos="885"/>
              </w:tabs>
              <w:rPr>
                <w:rFonts w:ascii="Calibri Light" w:hAnsi="Calibri Light" w:cs="Calibri Light"/>
                <w:sz w:val="17"/>
                <w:szCs w:val="17"/>
              </w:rPr>
            </w:pPr>
            <w:r w:rsidRPr="002929D6">
              <w:rPr>
                <w:rFonts w:ascii="Calibri Light" w:hAnsi="Calibri Light" w:cs="Calibri Light"/>
                <w:color w:val="00B050"/>
                <w:sz w:val="17"/>
                <w:szCs w:val="17"/>
              </w:rPr>
              <w:t>2:21.00</w:t>
            </w:r>
          </w:p>
        </w:tc>
        <w:tc>
          <w:tcPr>
            <w:tcW w:w="450" w:type="dxa"/>
          </w:tcPr>
          <w:p w14:paraId="2C52D245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00595D2A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7F57BB4B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01002" w:rsidRPr="00BF5D0C" w14:paraId="0268BEF6" w14:textId="77777777" w:rsidTr="002929D6">
        <w:tc>
          <w:tcPr>
            <w:tcW w:w="2785" w:type="dxa"/>
          </w:tcPr>
          <w:p w14:paraId="4FD19005" w14:textId="7F291936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  <w:r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 xml:space="preserve">Long </w:t>
            </w:r>
            <w:proofErr w:type="spellStart"/>
            <w:r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>Jump</w:t>
            </w:r>
            <w:r w:rsidRPr="009606F9"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 xml:space="preserve"> – Friday</w:t>
            </w:r>
            <w:proofErr w:type="spellEnd"/>
            <w:r w:rsidRPr="009606F9"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 xml:space="preserve"> – </w:t>
            </w:r>
          </w:p>
        </w:tc>
        <w:tc>
          <w:tcPr>
            <w:tcW w:w="1350" w:type="dxa"/>
          </w:tcPr>
          <w:p w14:paraId="358EE7C8" w14:textId="7D7EF8C9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9606F9">
              <w:rPr>
                <w:rFonts w:ascii="Calibri Light" w:hAnsi="Calibri Light" w:cs="Calibri Light"/>
                <w:b/>
                <w:sz w:val="17"/>
                <w:szCs w:val="17"/>
              </w:rPr>
              <w:t>Mark</w:t>
            </w:r>
          </w:p>
        </w:tc>
        <w:tc>
          <w:tcPr>
            <w:tcW w:w="450" w:type="dxa"/>
          </w:tcPr>
          <w:p w14:paraId="465EC6F0" w14:textId="2B6D96B3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9606F9">
              <w:rPr>
                <w:rFonts w:ascii="Calibri Light" w:hAnsi="Calibri Light" w:cs="Calibri Light"/>
                <w:b/>
                <w:sz w:val="17"/>
                <w:szCs w:val="17"/>
              </w:rPr>
              <w:t>PL</w:t>
            </w:r>
          </w:p>
        </w:tc>
        <w:tc>
          <w:tcPr>
            <w:tcW w:w="450" w:type="dxa"/>
          </w:tcPr>
          <w:p w14:paraId="3D02B284" w14:textId="428A2AA1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9606F9">
              <w:rPr>
                <w:rFonts w:ascii="Calibri Light" w:hAnsi="Calibri Light" w:cs="Calibri Light"/>
                <w:b/>
                <w:sz w:val="17"/>
                <w:szCs w:val="17"/>
              </w:rPr>
              <w:t>PT</w:t>
            </w:r>
          </w:p>
        </w:tc>
        <w:tc>
          <w:tcPr>
            <w:tcW w:w="450" w:type="dxa"/>
          </w:tcPr>
          <w:p w14:paraId="2B8736D0" w14:textId="08D6A310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9606F9">
              <w:rPr>
                <w:rFonts w:ascii="Calibri Light" w:hAnsi="Calibri Light" w:cs="Calibri Light"/>
                <w:b/>
                <w:sz w:val="17"/>
                <w:szCs w:val="17"/>
              </w:rPr>
              <w:t>TO</w:t>
            </w:r>
          </w:p>
        </w:tc>
        <w:tc>
          <w:tcPr>
            <w:tcW w:w="270" w:type="dxa"/>
          </w:tcPr>
          <w:p w14:paraId="7D4EA0A0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4C751CE0" w14:textId="1B64BF99" w:rsidR="00801002" w:rsidRPr="00056473" w:rsidRDefault="00554CA8" w:rsidP="00801002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Boleyn</w:t>
            </w:r>
          </w:p>
        </w:tc>
        <w:tc>
          <w:tcPr>
            <w:tcW w:w="1359" w:type="dxa"/>
          </w:tcPr>
          <w:p w14:paraId="43E195DE" w14:textId="6D416E4E" w:rsidR="00801002" w:rsidRPr="00056473" w:rsidRDefault="002929D6" w:rsidP="00801002">
            <w:pPr>
              <w:tabs>
                <w:tab w:val="left" w:pos="885"/>
              </w:tabs>
              <w:rPr>
                <w:rFonts w:ascii="Calibri Light" w:hAnsi="Calibri Light" w:cs="Calibri Light"/>
                <w:sz w:val="17"/>
                <w:szCs w:val="17"/>
              </w:rPr>
            </w:pPr>
            <w:r w:rsidRPr="002929D6">
              <w:rPr>
                <w:rFonts w:ascii="Calibri Light" w:hAnsi="Calibri Light" w:cs="Calibri Light"/>
                <w:color w:val="00B050"/>
                <w:sz w:val="17"/>
                <w:szCs w:val="17"/>
              </w:rPr>
              <w:t>2:10.88</w:t>
            </w:r>
          </w:p>
        </w:tc>
        <w:tc>
          <w:tcPr>
            <w:tcW w:w="450" w:type="dxa"/>
          </w:tcPr>
          <w:p w14:paraId="403F2CFB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52AD7006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62AF8406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01002" w:rsidRPr="00BF5D0C" w14:paraId="6EEDEDC0" w14:textId="77777777" w:rsidTr="002929D6">
        <w:tc>
          <w:tcPr>
            <w:tcW w:w="2785" w:type="dxa"/>
          </w:tcPr>
          <w:p w14:paraId="0772A29C" w14:textId="3190AB70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  <w:proofErr w:type="spellStart"/>
            <w:r>
              <w:rPr>
                <w:rFonts w:ascii="Calibri Light" w:hAnsi="Calibri Light" w:cs="Calibri Light"/>
                <w:sz w:val="17"/>
                <w:szCs w:val="17"/>
                <w:lang w:val="nl-NL"/>
              </w:rPr>
              <w:t>Stroup</w:t>
            </w:r>
            <w:proofErr w:type="spellEnd"/>
            <w:r w:rsidR="00554CA8">
              <w:rPr>
                <w:rFonts w:ascii="Calibri Light" w:hAnsi="Calibri Light" w:cs="Calibri Light"/>
                <w:sz w:val="17"/>
                <w:szCs w:val="17"/>
                <w:lang w:val="nl-NL"/>
              </w:rPr>
              <w:t xml:space="preserve"> </w:t>
            </w:r>
          </w:p>
        </w:tc>
        <w:tc>
          <w:tcPr>
            <w:tcW w:w="1350" w:type="dxa"/>
          </w:tcPr>
          <w:p w14:paraId="53D4F9D6" w14:textId="2D92E6F8" w:rsidR="00801002" w:rsidRPr="009606F9" w:rsidRDefault="002929D6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14’ 7”</w:t>
            </w:r>
          </w:p>
        </w:tc>
        <w:tc>
          <w:tcPr>
            <w:tcW w:w="450" w:type="dxa"/>
          </w:tcPr>
          <w:p w14:paraId="2C817C4C" w14:textId="3BFB71A4" w:rsidR="00801002" w:rsidRPr="009606F9" w:rsidRDefault="002929D6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25</w:t>
            </w:r>
          </w:p>
        </w:tc>
        <w:tc>
          <w:tcPr>
            <w:tcW w:w="450" w:type="dxa"/>
          </w:tcPr>
          <w:p w14:paraId="7E8A39EF" w14:textId="77777777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17DD8D39" w14:textId="77777777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70" w:type="dxa"/>
          </w:tcPr>
          <w:p w14:paraId="297F7FE0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1B5988BF" w14:textId="4A5384EB" w:rsidR="00801002" w:rsidRPr="00FF1A76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TEAM</w:t>
            </w:r>
            <w:r w:rsidRPr="00FF1A76">
              <w:rPr>
                <w:rFonts w:ascii="Calibri Light" w:hAnsi="Calibri Light" w:cs="Calibri Light"/>
                <w:sz w:val="17"/>
                <w:szCs w:val="17"/>
              </w:rPr>
              <w:t xml:space="preserve"> </w:t>
            </w:r>
          </w:p>
        </w:tc>
        <w:tc>
          <w:tcPr>
            <w:tcW w:w="1359" w:type="dxa"/>
          </w:tcPr>
          <w:p w14:paraId="54DFCF18" w14:textId="30302C90" w:rsidR="00801002" w:rsidRPr="00FF1A76" w:rsidRDefault="002929D6" w:rsidP="00801002">
            <w:pPr>
              <w:tabs>
                <w:tab w:val="left" w:pos="885"/>
              </w:tabs>
              <w:rPr>
                <w:rFonts w:ascii="Calibri Light" w:hAnsi="Calibri Light" w:cs="Calibri Light"/>
                <w:sz w:val="17"/>
                <w:szCs w:val="17"/>
              </w:rPr>
            </w:pPr>
            <w:r w:rsidRPr="002929D6">
              <w:rPr>
                <w:rFonts w:ascii="Calibri Light" w:hAnsi="Calibri Light" w:cs="Calibri Light"/>
                <w:color w:val="00B050"/>
                <w:sz w:val="17"/>
                <w:szCs w:val="17"/>
              </w:rPr>
              <w:t>9:01.47</w:t>
            </w:r>
          </w:p>
        </w:tc>
        <w:tc>
          <w:tcPr>
            <w:tcW w:w="450" w:type="dxa"/>
          </w:tcPr>
          <w:p w14:paraId="29189F0A" w14:textId="4106E519" w:rsidR="00801002" w:rsidRPr="00FF1A76" w:rsidRDefault="002929D6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1</w:t>
            </w:r>
          </w:p>
        </w:tc>
        <w:tc>
          <w:tcPr>
            <w:tcW w:w="450" w:type="dxa"/>
          </w:tcPr>
          <w:p w14:paraId="309A1BE0" w14:textId="651A4D3C" w:rsidR="00801002" w:rsidRPr="00FF1A76" w:rsidRDefault="002929D6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10</w:t>
            </w:r>
          </w:p>
        </w:tc>
        <w:tc>
          <w:tcPr>
            <w:tcW w:w="488" w:type="dxa"/>
          </w:tcPr>
          <w:p w14:paraId="232C20AA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01002" w:rsidRPr="00BF5D0C" w14:paraId="566A65C9" w14:textId="77777777" w:rsidTr="002929D6">
        <w:tc>
          <w:tcPr>
            <w:tcW w:w="2785" w:type="dxa"/>
          </w:tcPr>
          <w:p w14:paraId="38C6D058" w14:textId="195CC39D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1350" w:type="dxa"/>
          </w:tcPr>
          <w:p w14:paraId="3E338188" w14:textId="16C9304F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58FD15C5" w14:textId="3F4F0B1C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00391ED5" w14:textId="566A04CA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2A6072F3" w14:textId="3C46AE7F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70" w:type="dxa"/>
          </w:tcPr>
          <w:p w14:paraId="51269624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505ABE57" w14:textId="2552CC95" w:rsidR="00801002" w:rsidRPr="00FF1A76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</w:p>
        </w:tc>
        <w:tc>
          <w:tcPr>
            <w:tcW w:w="1359" w:type="dxa"/>
          </w:tcPr>
          <w:p w14:paraId="4444F296" w14:textId="6CE80F3F" w:rsidR="00801002" w:rsidRPr="00FF1A76" w:rsidRDefault="00801002" w:rsidP="00801002">
            <w:pPr>
              <w:tabs>
                <w:tab w:val="left" w:pos="885"/>
              </w:tabs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241B3C4F" w14:textId="1D9DE464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43E5780B" w14:textId="4D4F9796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553B1390" w14:textId="0177255F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01002" w:rsidRPr="00BF5D0C" w14:paraId="681F660B" w14:textId="77777777" w:rsidTr="002929D6">
        <w:tc>
          <w:tcPr>
            <w:tcW w:w="2785" w:type="dxa"/>
          </w:tcPr>
          <w:p w14:paraId="4ACFAE21" w14:textId="268CBFF3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  <w:r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 xml:space="preserve">100m </w:t>
            </w:r>
            <w:proofErr w:type="spellStart"/>
            <w:r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>Hurdle</w:t>
            </w:r>
            <w:proofErr w:type="spellEnd"/>
            <w:r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>Prelims</w:t>
            </w:r>
            <w:proofErr w:type="spellEnd"/>
            <w:r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 xml:space="preserve"> – </w:t>
            </w:r>
          </w:p>
        </w:tc>
        <w:tc>
          <w:tcPr>
            <w:tcW w:w="1350" w:type="dxa"/>
          </w:tcPr>
          <w:p w14:paraId="1C58073A" w14:textId="69825E23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>Time</w:t>
            </w:r>
          </w:p>
        </w:tc>
        <w:tc>
          <w:tcPr>
            <w:tcW w:w="450" w:type="dxa"/>
          </w:tcPr>
          <w:p w14:paraId="7819EA5F" w14:textId="5D36CF05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>PL</w:t>
            </w:r>
          </w:p>
        </w:tc>
        <w:tc>
          <w:tcPr>
            <w:tcW w:w="450" w:type="dxa"/>
          </w:tcPr>
          <w:p w14:paraId="15414875" w14:textId="0B324002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>PT</w:t>
            </w:r>
          </w:p>
        </w:tc>
        <w:tc>
          <w:tcPr>
            <w:tcW w:w="450" w:type="dxa"/>
          </w:tcPr>
          <w:p w14:paraId="0485736B" w14:textId="02C3A292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>TO</w:t>
            </w:r>
          </w:p>
        </w:tc>
        <w:tc>
          <w:tcPr>
            <w:tcW w:w="270" w:type="dxa"/>
          </w:tcPr>
          <w:p w14:paraId="0EA98B38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194E916D" w14:textId="231D6DF8" w:rsidR="00801002" w:rsidRPr="00FF1A76" w:rsidRDefault="00801002" w:rsidP="00801002">
            <w:pPr>
              <w:rPr>
                <w:rFonts w:ascii="Calibri Light" w:hAnsi="Calibri Light" w:cs="Calibri Light"/>
                <w:b/>
                <w:bCs/>
                <w:sz w:val="17"/>
                <w:szCs w:val="17"/>
                <w:lang w:val="nl-NL"/>
              </w:rPr>
            </w:pPr>
            <w:r>
              <w:rPr>
                <w:rFonts w:ascii="Calibri Light" w:hAnsi="Calibri Light" w:cs="Calibri Light"/>
                <w:b/>
                <w:sz w:val="17"/>
                <w:szCs w:val="17"/>
              </w:rPr>
              <w:t xml:space="preserve">400m Hurdles – </w:t>
            </w:r>
          </w:p>
        </w:tc>
        <w:tc>
          <w:tcPr>
            <w:tcW w:w="1359" w:type="dxa"/>
          </w:tcPr>
          <w:p w14:paraId="762DD145" w14:textId="54DF9AD4" w:rsidR="00801002" w:rsidRPr="00FF1A76" w:rsidRDefault="00801002" w:rsidP="00801002">
            <w:pPr>
              <w:tabs>
                <w:tab w:val="left" w:pos="885"/>
              </w:tabs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450" w:type="dxa"/>
          </w:tcPr>
          <w:p w14:paraId="56C239A1" w14:textId="3A12DC78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PL</w:t>
            </w:r>
          </w:p>
        </w:tc>
        <w:tc>
          <w:tcPr>
            <w:tcW w:w="450" w:type="dxa"/>
          </w:tcPr>
          <w:p w14:paraId="7429AF2D" w14:textId="32A24B91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PT</w:t>
            </w:r>
          </w:p>
        </w:tc>
        <w:tc>
          <w:tcPr>
            <w:tcW w:w="488" w:type="dxa"/>
          </w:tcPr>
          <w:p w14:paraId="7E323B71" w14:textId="1D71EECA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TO</w:t>
            </w:r>
          </w:p>
        </w:tc>
      </w:tr>
      <w:tr w:rsidR="00801002" w:rsidRPr="00BF5D0C" w14:paraId="538D1FD8" w14:textId="77777777" w:rsidTr="002929D6">
        <w:tc>
          <w:tcPr>
            <w:tcW w:w="2785" w:type="dxa"/>
          </w:tcPr>
          <w:p w14:paraId="179AA7EA" w14:textId="3FC79A28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  <w:proofErr w:type="spellStart"/>
            <w:r>
              <w:rPr>
                <w:rFonts w:ascii="Calibri Light" w:hAnsi="Calibri Light" w:cs="Calibri Light"/>
                <w:sz w:val="17"/>
                <w:szCs w:val="17"/>
                <w:lang w:val="nl-NL"/>
              </w:rPr>
              <w:t>McVey</w:t>
            </w:r>
            <w:proofErr w:type="spellEnd"/>
            <w:r w:rsidR="00554CA8">
              <w:rPr>
                <w:rFonts w:ascii="Calibri Light" w:hAnsi="Calibri Light" w:cs="Calibri Light"/>
                <w:sz w:val="17"/>
                <w:szCs w:val="17"/>
                <w:lang w:val="nl-NL"/>
              </w:rPr>
              <w:t xml:space="preserve"> </w:t>
            </w:r>
          </w:p>
        </w:tc>
        <w:tc>
          <w:tcPr>
            <w:tcW w:w="1350" w:type="dxa"/>
          </w:tcPr>
          <w:p w14:paraId="23286F69" w14:textId="741A9E69" w:rsidR="00801002" w:rsidRPr="009606F9" w:rsidRDefault="002929D6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16.39</w:t>
            </w:r>
          </w:p>
        </w:tc>
        <w:tc>
          <w:tcPr>
            <w:tcW w:w="450" w:type="dxa"/>
          </w:tcPr>
          <w:p w14:paraId="6146D9D9" w14:textId="069ABCE9" w:rsidR="00801002" w:rsidRPr="009606F9" w:rsidRDefault="002929D6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30</w:t>
            </w:r>
          </w:p>
        </w:tc>
        <w:tc>
          <w:tcPr>
            <w:tcW w:w="450" w:type="dxa"/>
          </w:tcPr>
          <w:p w14:paraId="76203757" w14:textId="3C7BC759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4CF7F8D2" w14:textId="77777777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70" w:type="dxa"/>
          </w:tcPr>
          <w:p w14:paraId="60115FA3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158ED7C5" w14:textId="74982462" w:rsidR="00801002" w:rsidRPr="00FF1A76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Clemons</w:t>
            </w:r>
            <w:r w:rsidR="00554CA8">
              <w:rPr>
                <w:rFonts w:ascii="Calibri Light" w:hAnsi="Calibri Light" w:cs="Calibri Light"/>
                <w:sz w:val="17"/>
                <w:szCs w:val="17"/>
              </w:rPr>
              <w:t xml:space="preserve"> </w:t>
            </w:r>
          </w:p>
        </w:tc>
        <w:tc>
          <w:tcPr>
            <w:tcW w:w="1359" w:type="dxa"/>
          </w:tcPr>
          <w:p w14:paraId="23F85518" w14:textId="0FFD57D3" w:rsidR="00801002" w:rsidRPr="00056473" w:rsidRDefault="000D19D3" w:rsidP="00801002">
            <w:pPr>
              <w:tabs>
                <w:tab w:val="left" w:pos="885"/>
              </w:tabs>
              <w:rPr>
                <w:rFonts w:ascii="Calibri Light" w:hAnsi="Calibri Light" w:cs="Calibri Light"/>
                <w:sz w:val="17"/>
                <w:szCs w:val="17"/>
              </w:rPr>
            </w:pPr>
            <w:r w:rsidRPr="000D19D3">
              <w:rPr>
                <w:rFonts w:ascii="Calibri Light" w:hAnsi="Calibri Light" w:cs="Calibri Light"/>
                <w:color w:val="00B050"/>
                <w:sz w:val="17"/>
                <w:szCs w:val="17"/>
              </w:rPr>
              <w:t>1:02.98</w:t>
            </w:r>
          </w:p>
        </w:tc>
        <w:tc>
          <w:tcPr>
            <w:tcW w:w="450" w:type="dxa"/>
          </w:tcPr>
          <w:p w14:paraId="08E539DC" w14:textId="051F0136" w:rsidR="00801002" w:rsidRPr="00056473" w:rsidRDefault="000D19D3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3</w:t>
            </w:r>
          </w:p>
        </w:tc>
        <w:tc>
          <w:tcPr>
            <w:tcW w:w="450" w:type="dxa"/>
          </w:tcPr>
          <w:p w14:paraId="5CE972FA" w14:textId="4E0411C8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02ECDAA8" w14:textId="747F2D91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01002" w:rsidRPr="00BF5D0C" w14:paraId="05E2F016" w14:textId="77777777" w:rsidTr="002929D6">
        <w:tc>
          <w:tcPr>
            <w:tcW w:w="2785" w:type="dxa"/>
          </w:tcPr>
          <w:p w14:paraId="680B7FE1" w14:textId="53C0413C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1350" w:type="dxa"/>
          </w:tcPr>
          <w:p w14:paraId="1C35C67D" w14:textId="11938F77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560C6487" w14:textId="64F37496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347974F2" w14:textId="6ACC8CB6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328842F4" w14:textId="443F0360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70" w:type="dxa"/>
          </w:tcPr>
          <w:p w14:paraId="307D58B8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53C148A9" w14:textId="507B301D" w:rsidR="00801002" w:rsidRPr="00FF1A76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McVey</w:t>
            </w:r>
            <w:r w:rsidR="00554CA8">
              <w:rPr>
                <w:rFonts w:ascii="Calibri Light" w:hAnsi="Calibri Light" w:cs="Calibri Light"/>
                <w:sz w:val="17"/>
                <w:szCs w:val="17"/>
              </w:rPr>
              <w:t xml:space="preserve"> </w:t>
            </w:r>
          </w:p>
        </w:tc>
        <w:tc>
          <w:tcPr>
            <w:tcW w:w="1359" w:type="dxa"/>
          </w:tcPr>
          <w:p w14:paraId="390D4F9D" w14:textId="47F5C78B" w:rsidR="00801002" w:rsidRPr="00056473" w:rsidRDefault="000D19D3" w:rsidP="00801002">
            <w:pPr>
              <w:tabs>
                <w:tab w:val="left" w:pos="885"/>
              </w:tabs>
              <w:rPr>
                <w:rFonts w:ascii="Calibri Light" w:hAnsi="Calibri Light" w:cs="Calibri Light"/>
                <w:sz w:val="17"/>
                <w:szCs w:val="17"/>
              </w:rPr>
            </w:pPr>
            <w:r w:rsidRPr="000D19D3">
              <w:rPr>
                <w:rFonts w:ascii="Calibri Light" w:hAnsi="Calibri Light" w:cs="Calibri Light"/>
                <w:color w:val="FF0000"/>
                <w:sz w:val="17"/>
                <w:szCs w:val="17"/>
              </w:rPr>
              <w:t>1:06.92</w:t>
            </w:r>
          </w:p>
        </w:tc>
        <w:tc>
          <w:tcPr>
            <w:tcW w:w="450" w:type="dxa"/>
          </w:tcPr>
          <w:p w14:paraId="4EB41A2B" w14:textId="5604A1BA" w:rsidR="00801002" w:rsidRPr="00056473" w:rsidRDefault="000D19D3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12</w:t>
            </w:r>
          </w:p>
        </w:tc>
        <w:tc>
          <w:tcPr>
            <w:tcW w:w="450" w:type="dxa"/>
          </w:tcPr>
          <w:p w14:paraId="6E5CBF2E" w14:textId="60CF43C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771F4690" w14:textId="027FA2E1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01002" w:rsidRPr="00BF5D0C" w14:paraId="3601BED4" w14:textId="77777777" w:rsidTr="002929D6">
        <w:tc>
          <w:tcPr>
            <w:tcW w:w="2785" w:type="dxa"/>
          </w:tcPr>
          <w:p w14:paraId="6E213383" w14:textId="0EDC9443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 xml:space="preserve">Sprint Medley </w:t>
            </w:r>
            <w:proofErr w:type="spellStart"/>
            <w:r w:rsidRPr="00FF1A76"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>Relay</w:t>
            </w:r>
            <w:proofErr w:type="spellEnd"/>
            <w:r w:rsidRPr="00FF1A76"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 xml:space="preserve"> – </w:t>
            </w:r>
          </w:p>
        </w:tc>
        <w:tc>
          <w:tcPr>
            <w:tcW w:w="1350" w:type="dxa"/>
          </w:tcPr>
          <w:p w14:paraId="0AC21949" w14:textId="592E190F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>Time</w:t>
            </w:r>
          </w:p>
        </w:tc>
        <w:tc>
          <w:tcPr>
            <w:tcW w:w="450" w:type="dxa"/>
          </w:tcPr>
          <w:p w14:paraId="5350C030" w14:textId="61442650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>PL</w:t>
            </w:r>
          </w:p>
        </w:tc>
        <w:tc>
          <w:tcPr>
            <w:tcW w:w="450" w:type="dxa"/>
          </w:tcPr>
          <w:p w14:paraId="5BE9D3E4" w14:textId="2E0726E2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>PT</w:t>
            </w:r>
          </w:p>
        </w:tc>
        <w:tc>
          <w:tcPr>
            <w:tcW w:w="450" w:type="dxa"/>
          </w:tcPr>
          <w:p w14:paraId="3472C598" w14:textId="2A0D7921" w:rsidR="00801002" w:rsidRPr="009606F9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>TO</w:t>
            </w:r>
          </w:p>
        </w:tc>
        <w:tc>
          <w:tcPr>
            <w:tcW w:w="270" w:type="dxa"/>
          </w:tcPr>
          <w:p w14:paraId="3213240C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235AB34F" w14:textId="585CAFEF" w:rsidR="00801002" w:rsidRPr="00056473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1359" w:type="dxa"/>
          </w:tcPr>
          <w:p w14:paraId="699D9418" w14:textId="00FA7630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5D4757F9" w14:textId="2394D160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1506E3F2" w14:textId="1F3123B9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44637163" w14:textId="3B343900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01002" w:rsidRPr="00BF5D0C" w14:paraId="5CF5FBAE" w14:textId="77777777" w:rsidTr="002929D6">
        <w:tc>
          <w:tcPr>
            <w:tcW w:w="2785" w:type="dxa"/>
          </w:tcPr>
          <w:p w14:paraId="7C029903" w14:textId="34635A8B" w:rsidR="00801002" w:rsidRPr="00056473" w:rsidRDefault="00554CA8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  <w:proofErr w:type="spellStart"/>
            <w:r>
              <w:rPr>
                <w:rFonts w:ascii="Calibri Light" w:hAnsi="Calibri Light" w:cs="Calibri Light"/>
                <w:sz w:val="17"/>
                <w:szCs w:val="17"/>
                <w:lang w:val="nl-NL"/>
              </w:rPr>
              <w:t>Rebro</w:t>
            </w:r>
            <w:proofErr w:type="spellEnd"/>
          </w:p>
        </w:tc>
        <w:tc>
          <w:tcPr>
            <w:tcW w:w="1350" w:type="dxa"/>
          </w:tcPr>
          <w:p w14:paraId="0AB50BAB" w14:textId="2E788D20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5E8D5119" w14:textId="2D8DA826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6E6D0BD6" w14:textId="5D695924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686C1630" w14:textId="452FFF7E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70" w:type="dxa"/>
          </w:tcPr>
          <w:p w14:paraId="159C1C9C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2102591A" w14:textId="270C6F7A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  <w:lang w:val="nl-NL"/>
              </w:rPr>
              <w:t xml:space="preserve">4 x 100m </w:t>
            </w:r>
            <w:proofErr w:type="spellStart"/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  <w:lang w:val="nl-NL"/>
              </w:rPr>
              <w:t>Relay</w:t>
            </w:r>
            <w:proofErr w:type="spellEnd"/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  <w:lang w:val="nl-NL"/>
              </w:rPr>
              <w:t xml:space="preserve"> (</w:t>
            </w:r>
            <w:proofErr w:type="spellStart"/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  <w:lang w:val="nl-NL"/>
              </w:rPr>
              <w:t>Final</w:t>
            </w:r>
            <w:proofErr w:type="spellEnd"/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  <w:lang w:val="nl-NL"/>
              </w:rPr>
              <w:t xml:space="preserve">) – </w:t>
            </w:r>
          </w:p>
        </w:tc>
        <w:tc>
          <w:tcPr>
            <w:tcW w:w="1359" w:type="dxa"/>
          </w:tcPr>
          <w:p w14:paraId="7220F869" w14:textId="66039561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450" w:type="dxa"/>
          </w:tcPr>
          <w:p w14:paraId="75E6B64C" w14:textId="3286A4F9" w:rsidR="00801002" w:rsidRPr="00056473" w:rsidRDefault="00801002" w:rsidP="00801002">
            <w:pPr>
              <w:ind w:right="-150"/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PL</w:t>
            </w:r>
          </w:p>
        </w:tc>
        <w:tc>
          <w:tcPr>
            <w:tcW w:w="450" w:type="dxa"/>
          </w:tcPr>
          <w:p w14:paraId="2EEC8004" w14:textId="7273AC29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PT</w:t>
            </w:r>
          </w:p>
        </w:tc>
        <w:tc>
          <w:tcPr>
            <w:tcW w:w="488" w:type="dxa"/>
          </w:tcPr>
          <w:p w14:paraId="41F7DD6A" w14:textId="5AA09A94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TO</w:t>
            </w:r>
          </w:p>
        </w:tc>
      </w:tr>
      <w:tr w:rsidR="00801002" w:rsidRPr="00BF5D0C" w14:paraId="23AAC2FB" w14:textId="77777777" w:rsidTr="002929D6">
        <w:tc>
          <w:tcPr>
            <w:tcW w:w="2785" w:type="dxa"/>
          </w:tcPr>
          <w:p w14:paraId="63C529AF" w14:textId="30B1BE66" w:rsidR="00801002" w:rsidRPr="00056473" w:rsidRDefault="00554CA8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Clemons</w:t>
            </w:r>
          </w:p>
        </w:tc>
        <w:tc>
          <w:tcPr>
            <w:tcW w:w="1350" w:type="dxa"/>
          </w:tcPr>
          <w:p w14:paraId="1DDD18DC" w14:textId="2502C7D8" w:rsidR="00801002" w:rsidRPr="00056473" w:rsidRDefault="00793111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  <w:r>
              <w:rPr>
                <w:rFonts w:ascii="Calibri Light" w:hAnsi="Calibri Light" w:cs="Calibri Light"/>
                <w:bCs/>
                <w:sz w:val="17"/>
                <w:szCs w:val="17"/>
              </w:rPr>
              <w:t>25.43</w:t>
            </w:r>
          </w:p>
        </w:tc>
        <w:tc>
          <w:tcPr>
            <w:tcW w:w="450" w:type="dxa"/>
          </w:tcPr>
          <w:p w14:paraId="460F742E" w14:textId="4F1326AD" w:rsidR="00801002" w:rsidRPr="00056473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59E8F4C2" w14:textId="3C4F739D" w:rsidR="00801002" w:rsidRPr="00056473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59028D78" w14:textId="72BF9F4E" w:rsidR="00801002" w:rsidRPr="00056473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270" w:type="dxa"/>
          </w:tcPr>
          <w:p w14:paraId="51FA0A03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2880" w:type="dxa"/>
          </w:tcPr>
          <w:p w14:paraId="005EF1A1" w14:textId="5E56F901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1359" w:type="dxa"/>
          </w:tcPr>
          <w:p w14:paraId="55686D7A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450" w:type="dxa"/>
          </w:tcPr>
          <w:p w14:paraId="223CBFCF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450" w:type="dxa"/>
          </w:tcPr>
          <w:p w14:paraId="0F972BF0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488" w:type="dxa"/>
          </w:tcPr>
          <w:p w14:paraId="357D5175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</w:tr>
      <w:tr w:rsidR="00801002" w:rsidRPr="00BF5D0C" w14:paraId="29C036C4" w14:textId="77777777" w:rsidTr="002929D6">
        <w:trPr>
          <w:trHeight w:val="65"/>
        </w:trPr>
        <w:tc>
          <w:tcPr>
            <w:tcW w:w="2785" w:type="dxa"/>
          </w:tcPr>
          <w:p w14:paraId="6906E9FA" w14:textId="3286F88D" w:rsidR="00801002" w:rsidRPr="00056473" w:rsidRDefault="007B59BB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  <w:r>
              <w:rPr>
                <w:rFonts w:ascii="Calibri Light" w:hAnsi="Calibri Light" w:cs="Calibri Light"/>
                <w:bCs/>
                <w:sz w:val="17"/>
                <w:szCs w:val="17"/>
              </w:rPr>
              <w:t>Hansen</w:t>
            </w:r>
          </w:p>
        </w:tc>
        <w:tc>
          <w:tcPr>
            <w:tcW w:w="1350" w:type="dxa"/>
          </w:tcPr>
          <w:p w14:paraId="494B1102" w14:textId="7DC5D4CB" w:rsidR="00801002" w:rsidRPr="00056473" w:rsidRDefault="00793111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  <w:r>
              <w:rPr>
                <w:rFonts w:ascii="Calibri Light" w:hAnsi="Calibri Light" w:cs="Calibri Light"/>
                <w:bCs/>
                <w:sz w:val="17"/>
                <w:szCs w:val="17"/>
              </w:rPr>
              <w:t>25.24</w:t>
            </w:r>
          </w:p>
        </w:tc>
        <w:tc>
          <w:tcPr>
            <w:tcW w:w="450" w:type="dxa"/>
          </w:tcPr>
          <w:p w14:paraId="5FD856DC" w14:textId="3EAC12C0" w:rsidR="00801002" w:rsidRPr="00056473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09892DA9" w14:textId="6A5835BA" w:rsidR="00801002" w:rsidRPr="00056473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6EA969E8" w14:textId="55120293" w:rsidR="00801002" w:rsidRPr="00056473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270" w:type="dxa"/>
          </w:tcPr>
          <w:p w14:paraId="7450EE5A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2880" w:type="dxa"/>
          </w:tcPr>
          <w:p w14:paraId="5FD4E350" w14:textId="213829E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1359" w:type="dxa"/>
          </w:tcPr>
          <w:p w14:paraId="05214E35" w14:textId="0D079133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450" w:type="dxa"/>
          </w:tcPr>
          <w:p w14:paraId="69C1E812" w14:textId="765A0B12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450" w:type="dxa"/>
          </w:tcPr>
          <w:p w14:paraId="4EF0E9CF" w14:textId="77679E8F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488" w:type="dxa"/>
          </w:tcPr>
          <w:p w14:paraId="0B4679ED" w14:textId="5D3AB8E0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</w:tr>
      <w:tr w:rsidR="00801002" w:rsidRPr="00BF5D0C" w14:paraId="0504E123" w14:textId="77777777" w:rsidTr="002929D6">
        <w:tc>
          <w:tcPr>
            <w:tcW w:w="2785" w:type="dxa"/>
          </w:tcPr>
          <w:p w14:paraId="4E01C37C" w14:textId="3B997718" w:rsidR="00801002" w:rsidRPr="00056473" w:rsidRDefault="007B59BB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  <w:proofErr w:type="spellStart"/>
            <w:r>
              <w:rPr>
                <w:rFonts w:ascii="Calibri Light" w:hAnsi="Calibri Light" w:cs="Calibri Light"/>
                <w:sz w:val="17"/>
                <w:szCs w:val="17"/>
                <w:lang w:val="nl-NL"/>
              </w:rPr>
              <w:t>Boleyn</w:t>
            </w:r>
            <w:proofErr w:type="spellEnd"/>
          </w:p>
        </w:tc>
        <w:tc>
          <w:tcPr>
            <w:tcW w:w="1350" w:type="dxa"/>
          </w:tcPr>
          <w:p w14:paraId="34B5546C" w14:textId="1F63EEBF" w:rsidR="00801002" w:rsidRPr="00056473" w:rsidRDefault="00793111" w:rsidP="00801002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  <w: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  <w:t>57.60</w:t>
            </w:r>
          </w:p>
        </w:tc>
        <w:tc>
          <w:tcPr>
            <w:tcW w:w="450" w:type="dxa"/>
          </w:tcPr>
          <w:p w14:paraId="2B748E0D" w14:textId="596F20F2" w:rsidR="00801002" w:rsidRPr="00056473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</w:p>
        </w:tc>
        <w:tc>
          <w:tcPr>
            <w:tcW w:w="450" w:type="dxa"/>
          </w:tcPr>
          <w:p w14:paraId="317A41E5" w14:textId="174FC8B2" w:rsidR="00801002" w:rsidRPr="00056473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</w:p>
        </w:tc>
        <w:tc>
          <w:tcPr>
            <w:tcW w:w="450" w:type="dxa"/>
          </w:tcPr>
          <w:p w14:paraId="3A3EB85F" w14:textId="6AD313E7" w:rsidR="00801002" w:rsidRPr="00056473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</w:p>
        </w:tc>
        <w:tc>
          <w:tcPr>
            <w:tcW w:w="270" w:type="dxa"/>
          </w:tcPr>
          <w:p w14:paraId="1333E79C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2880" w:type="dxa"/>
          </w:tcPr>
          <w:p w14:paraId="49491002" w14:textId="499B8204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359" w:type="dxa"/>
          </w:tcPr>
          <w:p w14:paraId="12F7E962" w14:textId="6DD7A772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4BC1011C" w14:textId="053FB202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465464F7" w14:textId="779CB849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2EB230BF" w14:textId="5256C640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01002" w:rsidRPr="00BF5D0C" w14:paraId="49D11B09" w14:textId="77777777" w:rsidTr="002929D6">
        <w:tc>
          <w:tcPr>
            <w:tcW w:w="2785" w:type="dxa"/>
          </w:tcPr>
          <w:p w14:paraId="273DB5B6" w14:textId="1C3D6FA1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  <w:r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>TEAM</w:t>
            </w:r>
            <w:r>
              <w:rPr>
                <w:rFonts w:ascii="Calibri Light" w:hAnsi="Calibri Light" w:cs="Calibri Light"/>
                <w:sz w:val="17"/>
                <w:szCs w:val="17"/>
                <w:lang w:val="nl-NL"/>
              </w:rPr>
              <w:t xml:space="preserve"> </w:t>
            </w:r>
          </w:p>
        </w:tc>
        <w:tc>
          <w:tcPr>
            <w:tcW w:w="1350" w:type="dxa"/>
          </w:tcPr>
          <w:p w14:paraId="0570D13A" w14:textId="7C530922" w:rsidR="00801002" w:rsidRPr="00FF1A76" w:rsidRDefault="002929D6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  <w:r>
              <w:rPr>
                <w:rFonts w:ascii="Calibri Light" w:hAnsi="Calibri Light" w:cs="Calibri Light"/>
                <w:bCs/>
                <w:sz w:val="17"/>
                <w:szCs w:val="17"/>
              </w:rPr>
              <w:t>1:48.27</w:t>
            </w:r>
          </w:p>
        </w:tc>
        <w:tc>
          <w:tcPr>
            <w:tcW w:w="450" w:type="dxa"/>
          </w:tcPr>
          <w:p w14:paraId="541743D5" w14:textId="18925E75" w:rsidR="00801002" w:rsidRPr="00FF1A76" w:rsidRDefault="002929D6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  <w:r>
              <w:rPr>
                <w:rFonts w:ascii="Calibri Light" w:hAnsi="Calibri Light" w:cs="Calibri Light"/>
                <w:bCs/>
                <w:sz w:val="17"/>
                <w:szCs w:val="17"/>
              </w:rPr>
              <w:t>2</w:t>
            </w:r>
          </w:p>
        </w:tc>
        <w:tc>
          <w:tcPr>
            <w:tcW w:w="450" w:type="dxa"/>
          </w:tcPr>
          <w:p w14:paraId="1B923133" w14:textId="04042BB4" w:rsidR="00801002" w:rsidRPr="00FF1A76" w:rsidRDefault="002929D6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  <w:r>
              <w:rPr>
                <w:rFonts w:ascii="Calibri Light" w:hAnsi="Calibri Light" w:cs="Calibri Light"/>
                <w:bCs/>
                <w:sz w:val="17"/>
                <w:szCs w:val="17"/>
              </w:rPr>
              <w:t>8</w:t>
            </w:r>
          </w:p>
        </w:tc>
        <w:tc>
          <w:tcPr>
            <w:tcW w:w="450" w:type="dxa"/>
          </w:tcPr>
          <w:p w14:paraId="52763DCE" w14:textId="25264FCF" w:rsidR="00801002" w:rsidRPr="00FF1A76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270" w:type="dxa"/>
          </w:tcPr>
          <w:p w14:paraId="1D2DDE3B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2880" w:type="dxa"/>
          </w:tcPr>
          <w:p w14:paraId="03B34179" w14:textId="6600574B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359" w:type="dxa"/>
          </w:tcPr>
          <w:p w14:paraId="0EE36FBD" w14:textId="5F428F79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464262A7" w14:textId="1787073A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7BCF74F5" w14:textId="322CEF9F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60C6E878" w14:textId="00F17F68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</w:tr>
      <w:tr w:rsidR="00801002" w:rsidRPr="00BF5D0C" w14:paraId="7C4A0EC8" w14:textId="77777777" w:rsidTr="002929D6">
        <w:tc>
          <w:tcPr>
            <w:tcW w:w="2785" w:type="dxa"/>
          </w:tcPr>
          <w:p w14:paraId="76070122" w14:textId="02CE6105" w:rsidR="00801002" w:rsidRPr="00FF1A76" w:rsidRDefault="00801002" w:rsidP="00801002">
            <w:pPr>
              <w:rPr>
                <w:rFonts w:ascii="Calibri Light" w:hAnsi="Calibri Light" w:cs="Calibri Light"/>
                <w:b/>
                <w:bCs/>
                <w:sz w:val="17"/>
                <w:szCs w:val="17"/>
                <w:lang w:val="nl-NL"/>
              </w:rPr>
            </w:pPr>
          </w:p>
        </w:tc>
        <w:tc>
          <w:tcPr>
            <w:tcW w:w="1350" w:type="dxa"/>
          </w:tcPr>
          <w:p w14:paraId="05C35F87" w14:textId="4D79B1F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450" w:type="dxa"/>
          </w:tcPr>
          <w:p w14:paraId="3334805B" w14:textId="50AD35E2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450" w:type="dxa"/>
          </w:tcPr>
          <w:p w14:paraId="002CF363" w14:textId="1FF9012F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450" w:type="dxa"/>
          </w:tcPr>
          <w:p w14:paraId="5781C5A6" w14:textId="2EAF3900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270" w:type="dxa"/>
          </w:tcPr>
          <w:p w14:paraId="28886359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2880" w:type="dxa"/>
          </w:tcPr>
          <w:p w14:paraId="135820BB" w14:textId="4AE12C4E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TEAM</w:t>
            </w:r>
            <w:r w:rsidRPr="00FF1A76">
              <w:rPr>
                <w:rFonts w:ascii="Calibri Light" w:hAnsi="Calibri Light" w:cs="Calibri Light"/>
                <w:sz w:val="17"/>
                <w:szCs w:val="17"/>
              </w:rPr>
              <w:t xml:space="preserve"> </w:t>
            </w:r>
          </w:p>
        </w:tc>
        <w:tc>
          <w:tcPr>
            <w:tcW w:w="1359" w:type="dxa"/>
          </w:tcPr>
          <w:p w14:paraId="36EC5FC7" w14:textId="0DB7A320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252337D3" w14:textId="58F9B08E" w:rsidR="00801002" w:rsidRPr="003A3FDF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53216E05" w14:textId="52BEAB82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488" w:type="dxa"/>
          </w:tcPr>
          <w:p w14:paraId="4486A3E3" w14:textId="77C67470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01002" w:rsidRPr="00BF5D0C" w14:paraId="01A80A5C" w14:textId="77777777" w:rsidTr="002929D6">
        <w:tc>
          <w:tcPr>
            <w:tcW w:w="2785" w:type="dxa"/>
          </w:tcPr>
          <w:p w14:paraId="40260E42" w14:textId="19307391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 xml:space="preserve">100m </w:t>
            </w:r>
            <w:proofErr w:type="spellStart"/>
            <w:r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>Hurdle</w:t>
            </w:r>
            <w:proofErr w:type="spellEnd"/>
            <w:r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>Final</w:t>
            </w:r>
            <w:proofErr w:type="spellEnd"/>
            <w:r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 xml:space="preserve"> – </w:t>
            </w:r>
          </w:p>
        </w:tc>
        <w:tc>
          <w:tcPr>
            <w:tcW w:w="1350" w:type="dxa"/>
          </w:tcPr>
          <w:p w14:paraId="0EFDE0B5" w14:textId="2CF73151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450" w:type="dxa"/>
          </w:tcPr>
          <w:p w14:paraId="3CA2345B" w14:textId="222BCA44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PL</w:t>
            </w:r>
          </w:p>
        </w:tc>
        <w:tc>
          <w:tcPr>
            <w:tcW w:w="450" w:type="dxa"/>
          </w:tcPr>
          <w:p w14:paraId="35BF4E2B" w14:textId="04FB6461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PT</w:t>
            </w:r>
          </w:p>
        </w:tc>
        <w:tc>
          <w:tcPr>
            <w:tcW w:w="450" w:type="dxa"/>
          </w:tcPr>
          <w:p w14:paraId="07268990" w14:textId="3B469044" w:rsidR="00801002" w:rsidRPr="00FF1A76" w:rsidRDefault="00801002" w:rsidP="00801002">
            <w:pPr>
              <w:ind w:right="-499"/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TO</w:t>
            </w:r>
          </w:p>
        </w:tc>
        <w:tc>
          <w:tcPr>
            <w:tcW w:w="270" w:type="dxa"/>
          </w:tcPr>
          <w:p w14:paraId="6C7806CB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2880" w:type="dxa"/>
          </w:tcPr>
          <w:p w14:paraId="53A97D66" w14:textId="2BD9EC18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359" w:type="dxa"/>
          </w:tcPr>
          <w:p w14:paraId="283CA260" w14:textId="62432BA2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392DFB11" w14:textId="45EDDAAA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450" w:type="dxa"/>
          </w:tcPr>
          <w:p w14:paraId="34058BE0" w14:textId="50EA8C6A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488" w:type="dxa"/>
          </w:tcPr>
          <w:p w14:paraId="53D3DBE7" w14:textId="5119A47C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01002" w:rsidRPr="00BF5D0C" w14:paraId="4BB49E17" w14:textId="77777777" w:rsidTr="002929D6">
        <w:tc>
          <w:tcPr>
            <w:tcW w:w="2785" w:type="dxa"/>
          </w:tcPr>
          <w:p w14:paraId="26A20BF1" w14:textId="1D194EEE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350" w:type="dxa"/>
          </w:tcPr>
          <w:p w14:paraId="31B0EFF3" w14:textId="01B391C1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6BF2029F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3E5B7EF1" w14:textId="77777777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450" w:type="dxa"/>
          </w:tcPr>
          <w:p w14:paraId="5721B872" w14:textId="77777777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270" w:type="dxa"/>
          </w:tcPr>
          <w:p w14:paraId="43ADBF89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7B99C79A" w14:textId="497579EF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 xml:space="preserve">1500 Meter Run – </w:t>
            </w:r>
          </w:p>
        </w:tc>
        <w:tc>
          <w:tcPr>
            <w:tcW w:w="1359" w:type="dxa"/>
          </w:tcPr>
          <w:p w14:paraId="558B612B" w14:textId="29A3F194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>Time</w:t>
            </w:r>
          </w:p>
        </w:tc>
        <w:tc>
          <w:tcPr>
            <w:tcW w:w="450" w:type="dxa"/>
          </w:tcPr>
          <w:p w14:paraId="5F1BA322" w14:textId="335072B3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>PL</w:t>
            </w:r>
          </w:p>
        </w:tc>
        <w:tc>
          <w:tcPr>
            <w:tcW w:w="450" w:type="dxa"/>
          </w:tcPr>
          <w:p w14:paraId="424E3A80" w14:textId="141AA65F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>PT</w:t>
            </w:r>
          </w:p>
        </w:tc>
        <w:tc>
          <w:tcPr>
            <w:tcW w:w="488" w:type="dxa"/>
          </w:tcPr>
          <w:p w14:paraId="4E271099" w14:textId="4628DF77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>TO</w:t>
            </w:r>
          </w:p>
        </w:tc>
      </w:tr>
      <w:tr w:rsidR="00801002" w:rsidRPr="00BF5D0C" w14:paraId="4CC4840F" w14:textId="77777777" w:rsidTr="002929D6">
        <w:tc>
          <w:tcPr>
            <w:tcW w:w="2785" w:type="dxa"/>
          </w:tcPr>
          <w:p w14:paraId="6B21B065" w14:textId="206B45B8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1350" w:type="dxa"/>
          </w:tcPr>
          <w:p w14:paraId="0678FCF2" w14:textId="4E5E69C0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450" w:type="dxa"/>
          </w:tcPr>
          <w:p w14:paraId="6A8C72E7" w14:textId="170BD6A6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450" w:type="dxa"/>
          </w:tcPr>
          <w:p w14:paraId="29210174" w14:textId="3C36675C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450" w:type="dxa"/>
          </w:tcPr>
          <w:p w14:paraId="72418A71" w14:textId="0E281216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270" w:type="dxa"/>
          </w:tcPr>
          <w:p w14:paraId="5768FFF2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722FBA28" w14:textId="697E2EFC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proofErr w:type="spellStart"/>
            <w:r>
              <w:rPr>
                <w:rFonts w:ascii="Calibri Light" w:hAnsi="Calibri Light" w:cs="Calibri Light"/>
                <w:sz w:val="17"/>
                <w:szCs w:val="17"/>
                <w:lang w:val="nl-NL"/>
              </w:rPr>
              <w:t>Wedemeyer</w:t>
            </w:r>
            <w:proofErr w:type="spellEnd"/>
            <w:r w:rsidR="00554CA8">
              <w:rPr>
                <w:rFonts w:ascii="Calibri Light" w:hAnsi="Calibri Light" w:cs="Calibri Light"/>
                <w:sz w:val="17"/>
                <w:szCs w:val="17"/>
                <w:lang w:val="nl-NL"/>
              </w:rPr>
              <w:t xml:space="preserve"> </w:t>
            </w:r>
          </w:p>
        </w:tc>
        <w:tc>
          <w:tcPr>
            <w:tcW w:w="1359" w:type="dxa"/>
          </w:tcPr>
          <w:p w14:paraId="2C05892B" w14:textId="6B7EABD6" w:rsidR="00801002" w:rsidRPr="00FF1A76" w:rsidRDefault="000D19D3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  <w:r>
              <w:rPr>
                <w:rFonts w:ascii="Calibri Light" w:hAnsi="Calibri Light" w:cs="Calibri Light"/>
                <w:bCs/>
                <w:sz w:val="17"/>
                <w:szCs w:val="17"/>
              </w:rPr>
              <w:t>4:30.88</w:t>
            </w:r>
          </w:p>
        </w:tc>
        <w:tc>
          <w:tcPr>
            <w:tcW w:w="450" w:type="dxa"/>
          </w:tcPr>
          <w:p w14:paraId="6B6BFB2E" w14:textId="75931DFC" w:rsidR="00801002" w:rsidRPr="00FF1A76" w:rsidRDefault="000D19D3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  <w:r>
              <w:rPr>
                <w:rFonts w:ascii="Calibri Light" w:hAnsi="Calibri Light" w:cs="Calibri Light"/>
                <w:bCs/>
                <w:sz w:val="17"/>
                <w:szCs w:val="17"/>
              </w:rPr>
              <w:t>2</w:t>
            </w:r>
          </w:p>
        </w:tc>
        <w:tc>
          <w:tcPr>
            <w:tcW w:w="450" w:type="dxa"/>
          </w:tcPr>
          <w:p w14:paraId="288FF545" w14:textId="4F9C8CD5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488" w:type="dxa"/>
          </w:tcPr>
          <w:p w14:paraId="35C11EBA" w14:textId="43D39EE5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01002" w:rsidRPr="00BF5D0C" w14:paraId="75B11A4C" w14:textId="77777777" w:rsidTr="002929D6">
        <w:tc>
          <w:tcPr>
            <w:tcW w:w="2785" w:type="dxa"/>
          </w:tcPr>
          <w:p w14:paraId="2A0B2006" w14:textId="217EA246" w:rsidR="00801002" w:rsidRPr="00FF1A76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  <w:r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>4 x 200m</w:t>
            </w:r>
            <w:r w:rsidRPr="00FF1A76"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 xml:space="preserve"> </w:t>
            </w:r>
            <w:proofErr w:type="spellStart"/>
            <w:r w:rsidRPr="00FF1A76"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>Relay</w:t>
            </w:r>
            <w:proofErr w:type="spellEnd"/>
            <w:r w:rsidRPr="00FF1A76"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 xml:space="preserve"> –</w:t>
            </w:r>
          </w:p>
        </w:tc>
        <w:tc>
          <w:tcPr>
            <w:tcW w:w="1350" w:type="dxa"/>
          </w:tcPr>
          <w:p w14:paraId="07D8413A" w14:textId="30F880BA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>Time</w:t>
            </w:r>
          </w:p>
        </w:tc>
        <w:tc>
          <w:tcPr>
            <w:tcW w:w="450" w:type="dxa"/>
          </w:tcPr>
          <w:p w14:paraId="0E4B06A5" w14:textId="6C1D1848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>PL</w:t>
            </w:r>
          </w:p>
        </w:tc>
        <w:tc>
          <w:tcPr>
            <w:tcW w:w="450" w:type="dxa"/>
          </w:tcPr>
          <w:p w14:paraId="6F4AA0BC" w14:textId="3F426111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>PT</w:t>
            </w:r>
          </w:p>
        </w:tc>
        <w:tc>
          <w:tcPr>
            <w:tcW w:w="450" w:type="dxa"/>
          </w:tcPr>
          <w:p w14:paraId="1D05405D" w14:textId="44D23EA2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sz w:val="17"/>
                <w:szCs w:val="17"/>
              </w:rPr>
              <w:t>TO</w:t>
            </w:r>
          </w:p>
        </w:tc>
        <w:tc>
          <w:tcPr>
            <w:tcW w:w="270" w:type="dxa"/>
          </w:tcPr>
          <w:p w14:paraId="6D82F132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536BFAF5" w14:textId="6FE39989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359" w:type="dxa"/>
          </w:tcPr>
          <w:p w14:paraId="70876324" w14:textId="77777777" w:rsidR="00801002" w:rsidRPr="00FF1A76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14F349A0" w14:textId="77777777" w:rsidR="00801002" w:rsidRPr="00FF1A76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545C482E" w14:textId="77777777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488" w:type="dxa"/>
          </w:tcPr>
          <w:p w14:paraId="7349EA5E" w14:textId="77777777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</w:tr>
      <w:tr w:rsidR="00801002" w:rsidRPr="00BF5D0C" w14:paraId="46CD6DE2" w14:textId="77777777" w:rsidTr="002929D6">
        <w:tc>
          <w:tcPr>
            <w:tcW w:w="2785" w:type="dxa"/>
          </w:tcPr>
          <w:p w14:paraId="264AC315" w14:textId="50B9AA23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Hansen</w:t>
            </w:r>
          </w:p>
        </w:tc>
        <w:tc>
          <w:tcPr>
            <w:tcW w:w="1350" w:type="dxa"/>
          </w:tcPr>
          <w:p w14:paraId="1D2ABEA5" w14:textId="4F5078C9" w:rsidR="00801002" w:rsidRPr="00FF1A76" w:rsidRDefault="000D19D3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26.54</w:t>
            </w:r>
          </w:p>
        </w:tc>
        <w:tc>
          <w:tcPr>
            <w:tcW w:w="450" w:type="dxa"/>
          </w:tcPr>
          <w:p w14:paraId="0BE07465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3CDDFFDD" w14:textId="77777777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450" w:type="dxa"/>
          </w:tcPr>
          <w:p w14:paraId="2BAD8B77" w14:textId="77777777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270" w:type="dxa"/>
          </w:tcPr>
          <w:p w14:paraId="3BCC2754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220D85DA" w14:textId="3AD3B0BF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EA08B7"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 xml:space="preserve">4 x 400m </w:t>
            </w:r>
            <w:proofErr w:type="spellStart"/>
            <w:r w:rsidRPr="00EA08B7"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>Relay</w:t>
            </w:r>
            <w:proofErr w:type="spellEnd"/>
            <w:r w:rsidRPr="00EA08B7"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 xml:space="preserve"> (</w:t>
            </w:r>
            <w:proofErr w:type="spellStart"/>
            <w:r w:rsidRPr="00EA08B7"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>Final</w:t>
            </w:r>
            <w:proofErr w:type="spellEnd"/>
            <w:r w:rsidRPr="00EA08B7"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 xml:space="preserve">) – </w:t>
            </w:r>
          </w:p>
        </w:tc>
        <w:tc>
          <w:tcPr>
            <w:tcW w:w="1359" w:type="dxa"/>
          </w:tcPr>
          <w:p w14:paraId="7BD4C8D8" w14:textId="3EE6282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450" w:type="dxa"/>
          </w:tcPr>
          <w:p w14:paraId="2D29FFB4" w14:textId="1E9F2661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PL</w:t>
            </w:r>
          </w:p>
        </w:tc>
        <w:tc>
          <w:tcPr>
            <w:tcW w:w="450" w:type="dxa"/>
          </w:tcPr>
          <w:p w14:paraId="3F437255" w14:textId="5A901248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PT</w:t>
            </w:r>
          </w:p>
        </w:tc>
        <w:tc>
          <w:tcPr>
            <w:tcW w:w="488" w:type="dxa"/>
          </w:tcPr>
          <w:p w14:paraId="19860DD5" w14:textId="641A3317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TO</w:t>
            </w:r>
          </w:p>
        </w:tc>
      </w:tr>
      <w:tr w:rsidR="00801002" w:rsidRPr="00BF5D0C" w14:paraId="7F4A348D" w14:textId="77777777" w:rsidTr="002929D6">
        <w:tc>
          <w:tcPr>
            <w:tcW w:w="2785" w:type="dxa"/>
          </w:tcPr>
          <w:p w14:paraId="51FD5835" w14:textId="7DC0E005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proofErr w:type="spellStart"/>
            <w:r>
              <w:rPr>
                <w:rFonts w:ascii="Calibri Light" w:hAnsi="Calibri Light" w:cs="Calibri Light"/>
                <w:sz w:val="17"/>
                <w:szCs w:val="17"/>
              </w:rPr>
              <w:t>Rebro</w:t>
            </w:r>
            <w:proofErr w:type="spellEnd"/>
          </w:p>
        </w:tc>
        <w:tc>
          <w:tcPr>
            <w:tcW w:w="1350" w:type="dxa"/>
          </w:tcPr>
          <w:p w14:paraId="7F2DD2AD" w14:textId="32AEF3A4" w:rsidR="00801002" w:rsidRPr="00FF1A76" w:rsidRDefault="000D19D3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D80B02">
              <w:rPr>
                <w:rFonts w:ascii="Calibri Light" w:hAnsi="Calibri Light" w:cs="Calibri Light"/>
                <w:color w:val="FF0000"/>
                <w:sz w:val="17"/>
                <w:szCs w:val="17"/>
              </w:rPr>
              <w:t>26.21</w:t>
            </w:r>
          </w:p>
        </w:tc>
        <w:tc>
          <w:tcPr>
            <w:tcW w:w="450" w:type="dxa"/>
          </w:tcPr>
          <w:p w14:paraId="1BF8267E" w14:textId="5755EEA0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19E97C21" w14:textId="16B04E1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2D4BB4FD" w14:textId="04B0734B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70" w:type="dxa"/>
          </w:tcPr>
          <w:p w14:paraId="4C6B0DD3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41FE2F2B" w14:textId="7A68F77B" w:rsidR="00801002" w:rsidRPr="00056473" w:rsidRDefault="002929D6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Clemons</w:t>
            </w:r>
          </w:p>
        </w:tc>
        <w:tc>
          <w:tcPr>
            <w:tcW w:w="1359" w:type="dxa"/>
          </w:tcPr>
          <w:p w14:paraId="4F646474" w14:textId="1A5F1C03" w:rsidR="00801002" w:rsidRPr="00056473" w:rsidRDefault="000D19D3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  <w:r w:rsidRPr="000D19D3">
              <w:rPr>
                <w:rFonts w:ascii="Calibri Light" w:hAnsi="Calibri Light" w:cs="Calibri Light"/>
                <w:color w:val="00B050"/>
                <w:sz w:val="17"/>
                <w:szCs w:val="17"/>
                <w:lang w:val="nl-NL"/>
              </w:rPr>
              <w:t>57.80</w:t>
            </w:r>
          </w:p>
        </w:tc>
        <w:tc>
          <w:tcPr>
            <w:tcW w:w="450" w:type="dxa"/>
          </w:tcPr>
          <w:p w14:paraId="596E9C31" w14:textId="55BD1191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</w:p>
        </w:tc>
        <w:tc>
          <w:tcPr>
            <w:tcW w:w="450" w:type="dxa"/>
          </w:tcPr>
          <w:p w14:paraId="036AECC8" w14:textId="5157DDC3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380A5420" w14:textId="32E365DF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01002" w:rsidRPr="00BF5D0C" w14:paraId="389FFE93" w14:textId="77777777" w:rsidTr="002929D6">
        <w:tc>
          <w:tcPr>
            <w:tcW w:w="2785" w:type="dxa"/>
          </w:tcPr>
          <w:p w14:paraId="5CCEF8C3" w14:textId="3BA12E76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Lewis</w:t>
            </w:r>
          </w:p>
        </w:tc>
        <w:tc>
          <w:tcPr>
            <w:tcW w:w="1350" w:type="dxa"/>
          </w:tcPr>
          <w:p w14:paraId="0B2A2E47" w14:textId="4925F5C2" w:rsidR="00801002" w:rsidRPr="00FF1A76" w:rsidRDefault="000D19D3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26.61</w:t>
            </w:r>
          </w:p>
        </w:tc>
        <w:tc>
          <w:tcPr>
            <w:tcW w:w="450" w:type="dxa"/>
          </w:tcPr>
          <w:p w14:paraId="6C3E20AC" w14:textId="1D9C9254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2678603F" w14:textId="1AA660BB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73110ACE" w14:textId="7BD9B2F5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70" w:type="dxa"/>
          </w:tcPr>
          <w:p w14:paraId="6FD86A55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5C74357D" w14:textId="4142D2F9" w:rsidR="00801002" w:rsidRPr="00056473" w:rsidRDefault="002929D6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proofErr w:type="spellStart"/>
            <w:r>
              <w:rPr>
                <w:rFonts w:ascii="Calibri Light" w:hAnsi="Calibri Light" w:cs="Calibri Light"/>
                <w:sz w:val="17"/>
                <w:szCs w:val="17"/>
              </w:rPr>
              <w:t>Wedemeyer</w:t>
            </w:r>
            <w:proofErr w:type="spellEnd"/>
          </w:p>
        </w:tc>
        <w:tc>
          <w:tcPr>
            <w:tcW w:w="1359" w:type="dxa"/>
          </w:tcPr>
          <w:p w14:paraId="7134EAED" w14:textId="681ADFEF" w:rsidR="00801002" w:rsidRPr="00056473" w:rsidRDefault="000D19D3" w:rsidP="00801002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  <w:r w:rsidRPr="000D19D3">
              <w:rPr>
                <w:rFonts w:ascii="Calibri Light" w:hAnsi="Calibri Light" w:cs="Calibri Light"/>
                <w:bCs/>
                <w:color w:val="00B050"/>
                <w:sz w:val="17"/>
                <w:szCs w:val="17"/>
                <w:lang w:val="nl-NL"/>
              </w:rPr>
              <w:t>56.36</w:t>
            </w:r>
          </w:p>
        </w:tc>
        <w:tc>
          <w:tcPr>
            <w:tcW w:w="450" w:type="dxa"/>
          </w:tcPr>
          <w:p w14:paraId="1625833B" w14:textId="2E1832F2" w:rsidR="00801002" w:rsidRPr="00056473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</w:p>
        </w:tc>
        <w:tc>
          <w:tcPr>
            <w:tcW w:w="450" w:type="dxa"/>
          </w:tcPr>
          <w:p w14:paraId="38282F19" w14:textId="7FA6690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78A3A28D" w14:textId="79CB19B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01002" w:rsidRPr="00BF5D0C" w14:paraId="72FE5A86" w14:textId="77777777" w:rsidTr="002929D6">
        <w:tc>
          <w:tcPr>
            <w:tcW w:w="2785" w:type="dxa"/>
          </w:tcPr>
          <w:p w14:paraId="6CF610E9" w14:textId="2012921C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Clemons</w:t>
            </w:r>
          </w:p>
        </w:tc>
        <w:tc>
          <w:tcPr>
            <w:tcW w:w="1350" w:type="dxa"/>
          </w:tcPr>
          <w:p w14:paraId="36F3ADBC" w14:textId="48C82F0E" w:rsidR="00801002" w:rsidRPr="00FF1A76" w:rsidRDefault="000D19D3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D80B02">
              <w:rPr>
                <w:rFonts w:ascii="Calibri Light" w:hAnsi="Calibri Light" w:cs="Calibri Light"/>
                <w:color w:val="00B050"/>
                <w:sz w:val="17"/>
                <w:szCs w:val="17"/>
              </w:rPr>
              <w:t>24.88</w:t>
            </w:r>
          </w:p>
        </w:tc>
        <w:tc>
          <w:tcPr>
            <w:tcW w:w="450" w:type="dxa"/>
          </w:tcPr>
          <w:p w14:paraId="3D5CDF23" w14:textId="4F9A738E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2EE91363" w14:textId="734FDDDB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3E99965B" w14:textId="59FF2181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70" w:type="dxa"/>
          </w:tcPr>
          <w:p w14:paraId="2529EF49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54CD8F45" w14:textId="27825F31" w:rsidR="00801002" w:rsidRPr="00056473" w:rsidRDefault="002929D6" w:rsidP="00801002">
            <w:pPr>
              <w:pStyle w:val="Heading2"/>
              <w:rPr>
                <w:rFonts w:ascii="Calibri Light" w:hAnsi="Calibri Light" w:cs="Calibri Light"/>
                <w:b w:val="0"/>
                <w:sz w:val="17"/>
                <w:szCs w:val="17"/>
              </w:rPr>
            </w:pPr>
            <w:r>
              <w:rPr>
                <w:rFonts w:ascii="Calibri Light" w:hAnsi="Calibri Light" w:cs="Calibri Light"/>
                <w:b w:val="0"/>
                <w:sz w:val="17"/>
                <w:szCs w:val="17"/>
              </w:rPr>
              <w:t>Johnson</w:t>
            </w:r>
          </w:p>
        </w:tc>
        <w:tc>
          <w:tcPr>
            <w:tcW w:w="1359" w:type="dxa"/>
          </w:tcPr>
          <w:p w14:paraId="6CFE3C68" w14:textId="4F30EADA" w:rsidR="00801002" w:rsidRPr="00056473" w:rsidRDefault="000D19D3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  <w:r>
              <w:rPr>
                <w:rFonts w:ascii="Calibri Light" w:hAnsi="Calibri Light" w:cs="Calibri Light"/>
                <w:bCs/>
                <w:sz w:val="17"/>
                <w:szCs w:val="17"/>
              </w:rPr>
              <w:t>1:00.13</w:t>
            </w:r>
          </w:p>
        </w:tc>
        <w:tc>
          <w:tcPr>
            <w:tcW w:w="450" w:type="dxa"/>
          </w:tcPr>
          <w:p w14:paraId="706042A9" w14:textId="20383A4B" w:rsidR="00801002" w:rsidRPr="00056473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37EA485A" w14:textId="600AFA7B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31E68162" w14:textId="7BD97283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01002" w:rsidRPr="00BF5D0C" w14:paraId="55C90087" w14:textId="77777777" w:rsidTr="002929D6">
        <w:tc>
          <w:tcPr>
            <w:tcW w:w="2785" w:type="dxa"/>
          </w:tcPr>
          <w:p w14:paraId="22E3C34A" w14:textId="4B2CDFB3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b/>
                <w:sz w:val="17"/>
                <w:szCs w:val="17"/>
                <w:lang w:val="nl-NL"/>
              </w:rPr>
              <w:t>TEAM</w:t>
            </w:r>
          </w:p>
        </w:tc>
        <w:tc>
          <w:tcPr>
            <w:tcW w:w="1350" w:type="dxa"/>
          </w:tcPr>
          <w:p w14:paraId="16C7A40F" w14:textId="63222CC8" w:rsidR="00801002" w:rsidRPr="00FF1A76" w:rsidRDefault="002929D6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1:44.62</w:t>
            </w:r>
          </w:p>
        </w:tc>
        <w:tc>
          <w:tcPr>
            <w:tcW w:w="450" w:type="dxa"/>
          </w:tcPr>
          <w:p w14:paraId="03ED9371" w14:textId="3AB19E39" w:rsidR="00801002" w:rsidRPr="00FF1A76" w:rsidRDefault="002929D6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10</w:t>
            </w:r>
          </w:p>
        </w:tc>
        <w:tc>
          <w:tcPr>
            <w:tcW w:w="450" w:type="dxa"/>
          </w:tcPr>
          <w:p w14:paraId="4C3E0E2C" w14:textId="3D4C0669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03B289B3" w14:textId="4821371C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70" w:type="dxa"/>
          </w:tcPr>
          <w:p w14:paraId="73595817" w14:textId="77777777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2880" w:type="dxa"/>
          </w:tcPr>
          <w:p w14:paraId="45954FCF" w14:textId="2FFA966D" w:rsidR="00801002" w:rsidRPr="00FF1A76" w:rsidRDefault="002929D6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  <w:proofErr w:type="spellStart"/>
            <w:r>
              <w:rPr>
                <w:rFonts w:ascii="Calibri Light" w:hAnsi="Calibri Light" w:cs="Calibri Light"/>
                <w:sz w:val="17"/>
                <w:szCs w:val="17"/>
                <w:lang w:val="nl-NL"/>
              </w:rPr>
              <w:t>Boleyn</w:t>
            </w:r>
            <w:proofErr w:type="spellEnd"/>
          </w:p>
        </w:tc>
        <w:tc>
          <w:tcPr>
            <w:tcW w:w="1359" w:type="dxa"/>
          </w:tcPr>
          <w:p w14:paraId="0C238FF2" w14:textId="7B8948F4" w:rsidR="00801002" w:rsidRPr="00FF1A76" w:rsidRDefault="000D19D3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0D19D3">
              <w:rPr>
                <w:rFonts w:ascii="Calibri Light" w:hAnsi="Calibri Light" w:cs="Calibri Light"/>
                <w:color w:val="00B050"/>
                <w:sz w:val="17"/>
                <w:szCs w:val="17"/>
              </w:rPr>
              <w:t>57.22</w:t>
            </w:r>
          </w:p>
        </w:tc>
        <w:tc>
          <w:tcPr>
            <w:tcW w:w="450" w:type="dxa"/>
          </w:tcPr>
          <w:p w14:paraId="4B55DEED" w14:textId="4C4EA9F9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385603CA" w14:textId="00DB93CC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56DC201E" w14:textId="02C1A08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01002" w:rsidRPr="00BF5D0C" w14:paraId="4FB2771B" w14:textId="77777777" w:rsidTr="002929D6">
        <w:trPr>
          <w:trHeight w:val="91"/>
        </w:trPr>
        <w:tc>
          <w:tcPr>
            <w:tcW w:w="2785" w:type="dxa"/>
          </w:tcPr>
          <w:p w14:paraId="1B262EE2" w14:textId="34598683" w:rsidR="00801002" w:rsidRPr="00B075E4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1350" w:type="dxa"/>
          </w:tcPr>
          <w:p w14:paraId="22E166E6" w14:textId="0F61F584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3C355461" w14:textId="73F8159C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64F2EA5F" w14:textId="35936E3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5616363F" w14:textId="5B2856B6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70" w:type="dxa"/>
          </w:tcPr>
          <w:p w14:paraId="2D2BF2C5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0A0D27EB" w14:textId="53F13FC0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  <w:lang w:val="nl-NL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TEAM</w:t>
            </w:r>
            <w:r w:rsidRPr="00FF1A76">
              <w:rPr>
                <w:rFonts w:ascii="Calibri Light" w:hAnsi="Calibri Light" w:cs="Calibri Light"/>
                <w:sz w:val="17"/>
                <w:szCs w:val="17"/>
              </w:rPr>
              <w:t xml:space="preserve"> </w:t>
            </w:r>
          </w:p>
        </w:tc>
        <w:tc>
          <w:tcPr>
            <w:tcW w:w="1359" w:type="dxa"/>
          </w:tcPr>
          <w:p w14:paraId="35C10643" w14:textId="362FBCEE" w:rsidR="00801002" w:rsidRPr="00FF1A76" w:rsidRDefault="000D19D3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0D19D3">
              <w:rPr>
                <w:rFonts w:ascii="Calibri Light" w:hAnsi="Calibri Light" w:cs="Calibri Light"/>
                <w:color w:val="00B050"/>
                <w:sz w:val="17"/>
                <w:szCs w:val="17"/>
              </w:rPr>
              <w:t>3:51.51</w:t>
            </w:r>
          </w:p>
        </w:tc>
        <w:tc>
          <w:tcPr>
            <w:tcW w:w="450" w:type="dxa"/>
          </w:tcPr>
          <w:p w14:paraId="491A1267" w14:textId="606FBBEB" w:rsidR="00801002" w:rsidRPr="00FF1A76" w:rsidRDefault="000D19D3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1</w:t>
            </w:r>
          </w:p>
        </w:tc>
        <w:tc>
          <w:tcPr>
            <w:tcW w:w="450" w:type="dxa"/>
          </w:tcPr>
          <w:p w14:paraId="0840E000" w14:textId="5A0A7012" w:rsidR="00801002" w:rsidRPr="000D19D3" w:rsidRDefault="000D19D3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  <w:r w:rsidRPr="000D19D3">
              <w:rPr>
                <w:rFonts w:ascii="Calibri Light" w:hAnsi="Calibri Light" w:cs="Calibri Light"/>
                <w:bCs/>
                <w:sz w:val="17"/>
                <w:szCs w:val="17"/>
              </w:rPr>
              <w:t>10</w:t>
            </w:r>
          </w:p>
        </w:tc>
        <w:tc>
          <w:tcPr>
            <w:tcW w:w="488" w:type="dxa"/>
          </w:tcPr>
          <w:p w14:paraId="3BDE06AA" w14:textId="72050AA1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</w:tr>
      <w:tr w:rsidR="00801002" w:rsidRPr="00BF5D0C" w14:paraId="170D3230" w14:textId="77777777" w:rsidTr="002929D6">
        <w:trPr>
          <w:trHeight w:val="89"/>
        </w:trPr>
        <w:tc>
          <w:tcPr>
            <w:tcW w:w="2785" w:type="dxa"/>
          </w:tcPr>
          <w:p w14:paraId="0C902E5D" w14:textId="12241F9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b/>
                <w:sz w:val="17"/>
                <w:szCs w:val="17"/>
              </w:rPr>
              <w:t xml:space="preserve">800m Run – </w:t>
            </w:r>
          </w:p>
        </w:tc>
        <w:tc>
          <w:tcPr>
            <w:tcW w:w="1350" w:type="dxa"/>
          </w:tcPr>
          <w:p w14:paraId="124F5A50" w14:textId="47CB916E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450" w:type="dxa"/>
          </w:tcPr>
          <w:p w14:paraId="09486F34" w14:textId="77777777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450" w:type="dxa"/>
          </w:tcPr>
          <w:p w14:paraId="3ADEE3F3" w14:textId="77777777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450" w:type="dxa"/>
          </w:tcPr>
          <w:p w14:paraId="13DBB4C0" w14:textId="77777777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270" w:type="dxa"/>
          </w:tcPr>
          <w:p w14:paraId="6EB1EA8F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3A8074B9" w14:textId="567C84DA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359" w:type="dxa"/>
          </w:tcPr>
          <w:p w14:paraId="6D0AB1F3" w14:textId="11932EF1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4E59A1D3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5FA200E1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6508A0C9" w14:textId="77777777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</w:tr>
      <w:tr w:rsidR="00801002" w:rsidRPr="00BF5D0C" w14:paraId="168E5028" w14:textId="77777777" w:rsidTr="002929D6">
        <w:trPr>
          <w:trHeight w:val="117"/>
        </w:trPr>
        <w:tc>
          <w:tcPr>
            <w:tcW w:w="2785" w:type="dxa"/>
          </w:tcPr>
          <w:p w14:paraId="704B15E1" w14:textId="0D4CEADB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17"/>
                <w:szCs w:val="17"/>
              </w:rPr>
              <w:t>Boleyn</w:t>
            </w:r>
            <w:r w:rsidR="00554CA8">
              <w:rPr>
                <w:rFonts w:ascii="Calibri Light" w:hAnsi="Calibri Light" w:cs="Calibri Light"/>
                <w:sz w:val="17"/>
                <w:szCs w:val="17"/>
              </w:rPr>
              <w:t xml:space="preserve"> </w:t>
            </w:r>
          </w:p>
        </w:tc>
        <w:tc>
          <w:tcPr>
            <w:tcW w:w="1350" w:type="dxa"/>
          </w:tcPr>
          <w:p w14:paraId="0B934CA8" w14:textId="1125D2C4" w:rsidR="00801002" w:rsidRPr="002929D6" w:rsidRDefault="002929D6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  <w:r w:rsidRPr="002929D6">
              <w:rPr>
                <w:rFonts w:ascii="Calibri Light" w:hAnsi="Calibri Light" w:cs="Calibri Light"/>
                <w:bCs/>
                <w:color w:val="00B050"/>
                <w:sz w:val="17"/>
                <w:szCs w:val="17"/>
              </w:rPr>
              <w:t>2:11.89</w:t>
            </w:r>
          </w:p>
        </w:tc>
        <w:tc>
          <w:tcPr>
            <w:tcW w:w="450" w:type="dxa"/>
          </w:tcPr>
          <w:p w14:paraId="2CF07C82" w14:textId="73135BDA" w:rsidR="00801002" w:rsidRPr="002929D6" w:rsidRDefault="002929D6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  <w:r w:rsidRPr="002929D6">
              <w:rPr>
                <w:rFonts w:ascii="Calibri Light" w:hAnsi="Calibri Light" w:cs="Calibri Light"/>
                <w:bCs/>
                <w:sz w:val="17"/>
                <w:szCs w:val="17"/>
              </w:rPr>
              <w:t>4</w:t>
            </w:r>
          </w:p>
        </w:tc>
        <w:tc>
          <w:tcPr>
            <w:tcW w:w="450" w:type="dxa"/>
          </w:tcPr>
          <w:p w14:paraId="20E558E7" w14:textId="1E688A91" w:rsidR="00801002" w:rsidRPr="002929D6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199048F2" w14:textId="3CA1989D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270" w:type="dxa"/>
          </w:tcPr>
          <w:p w14:paraId="4F4B3A23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140242D5" w14:textId="77A7A8FA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1359" w:type="dxa"/>
          </w:tcPr>
          <w:p w14:paraId="35CAB15B" w14:textId="36ABCB6B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3C02D0F1" w14:textId="407DD6F2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53168212" w14:textId="79580327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88" w:type="dxa"/>
          </w:tcPr>
          <w:p w14:paraId="2188C22F" w14:textId="653D3CF2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</w:tr>
      <w:tr w:rsidR="00801002" w:rsidRPr="00BF5D0C" w14:paraId="7DCC0CC8" w14:textId="77777777" w:rsidTr="002929D6">
        <w:trPr>
          <w:trHeight w:val="63"/>
        </w:trPr>
        <w:tc>
          <w:tcPr>
            <w:tcW w:w="2785" w:type="dxa"/>
          </w:tcPr>
          <w:p w14:paraId="6CA5C228" w14:textId="0A844392" w:rsidR="00801002" w:rsidRPr="00FF1A76" w:rsidRDefault="00801002" w:rsidP="00801002">
            <w:pPr>
              <w:ind w:left="-16"/>
              <w:rPr>
                <w:rFonts w:ascii="Calibri Light" w:hAnsi="Calibri Light" w:cs="Calibri Light"/>
                <w:sz w:val="17"/>
                <w:szCs w:val="17"/>
              </w:rPr>
            </w:pPr>
            <w:proofErr w:type="spellStart"/>
            <w:r>
              <w:rPr>
                <w:rFonts w:ascii="Calibri Light" w:hAnsi="Calibri Light" w:cs="Calibri Light"/>
                <w:sz w:val="17"/>
                <w:szCs w:val="17"/>
              </w:rPr>
              <w:t>Wedemeyer</w:t>
            </w:r>
            <w:proofErr w:type="spellEnd"/>
            <w:r w:rsidR="00554CA8">
              <w:rPr>
                <w:rFonts w:ascii="Calibri Light" w:hAnsi="Calibri Light" w:cs="Calibri Light"/>
                <w:sz w:val="17"/>
                <w:szCs w:val="17"/>
              </w:rPr>
              <w:t xml:space="preserve"> </w:t>
            </w:r>
          </w:p>
        </w:tc>
        <w:tc>
          <w:tcPr>
            <w:tcW w:w="1350" w:type="dxa"/>
          </w:tcPr>
          <w:p w14:paraId="2E165824" w14:textId="07DA4E6F" w:rsidR="00801002" w:rsidRPr="00FF1A76" w:rsidRDefault="002929D6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  <w:r w:rsidRPr="002929D6">
              <w:rPr>
                <w:rFonts w:ascii="Calibri Light" w:hAnsi="Calibri Light" w:cs="Calibri Light"/>
                <w:bCs/>
                <w:color w:val="00B050"/>
                <w:sz w:val="17"/>
                <w:szCs w:val="17"/>
              </w:rPr>
              <w:t>2:09.31</w:t>
            </w:r>
          </w:p>
        </w:tc>
        <w:tc>
          <w:tcPr>
            <w:tcW w:w="450" w:type="dxa"/>
          </w:tcPr>
          <w:p w14:paraId="2A402E3A" w14:textId="5CFFBE3B" w:rsidR="00801002" w:rsidRPr="00FF1A76" w:rsidRDefault="002929D6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  <w:r>
              <w:rPr>
                <w:rFonts w:ascii="Calibri Light" w:hAnsi="Calibri Light" w:cs="Calibri Light"/>
                <w:bCs/>
                <w:sz w:val="17"/>
                <w:szCs w:val="17"/>
              </w:rPr>
              <w:t>1</w:t>
            </w:r>
          </w:p>
        </w:tc>
        <w:tc>
          <w:tcPr>
            <w:tcW w:w="450" w:type="dxa"/>
          </w:tcPr>
          <w:p w14:paraId="7B3A360B" w14:textId="6D00BE55" w:rsidR="00801002" w:rsidRPr="00FF1A76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03382F13" w14:textId="6ED142E8" w:rsidR="00801002" w:rsidRPr="00FF1A76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270" w:type="dxa"/>
          </w:tcPr>
          <w:p w14:paraId="1D728EBF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4EDAFA9F" w14:textId="47FA2A0F" w:rsidR="00801002" w:rsidRPr="00EA08B7" w:rsidRDefault="00801002" w:rsidP="00801002">
            <w:pPr>
              <w:pStyle w:val="Heading2"/>
              <w:rPr>
                <w:rFonts w:ascii="Calibri Light" w:hAnsi="Calibri Light" w:cs="Calibri Light"/>
                <w:b w:val="0"/>
                <w:bCs/>
                <w:sz w:val="17"/>
                <w:szCs w:val="17"/>
              </w:rPr>
            </w:pPr>
          </w:p>
        </w:tc>
        <w:tc>
          <w:tcPr>
            <w:tcW w:w="1359" w:type="dxa"/>
          </w:tcPr>
          <w:p w14:paraId="41CD904F" w14:textId="77777777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06260BC8" w14:textId="77777777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7C9EAC67" w14:textId="77777777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88" w:type="dxa"/>
          </w:tcPr>
          <w:p w14:paraId="6E48E6D3" w14:textId="77777777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</w:tr>
      <w:tr w:rsidR="00801002" w:rsidRPr="00BF5D0C" w14:paraId="728BBA94" w14:textId="77777777" w:rsidTr="002929D6">
        <w:tc>
          <w:tcPr>
            <w:tcW w:w="2785" w:type="dxa"/>
          </w:tcPr>
          <w:p w14:paraId="181356A9" w14:textId="39010215" w:rsidR="00801002" w:rsidRPr="00B075E4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1350" w:type="dxa"/>
          </w:tcPr>
          <w:p w14:paraId="38F04A91" w14:textId="48AE9B4E" w:rsidR="00801002" w:rsidRPr="00FF1A76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756966DA" w14:textId="6D88D906" w:rsidR="00801002" w:rsidRPr="00FF1A76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679BB2A7" w14:textId="35FAA547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450" w:type="dxa"/>
          </w:tcPr>
          <w:p w14:paraId="5B219B70" w14:textId="6BA3766C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270" w:type="dxa"/>
          </w:tcPr>
          <w:p w14:paraId="335511AC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6193C23B" w14:textId="1917CF7B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1359" w:type="dxa"/>
          </w:tcPr>
          <w:p w14:paraId="7C8F4DF6" w14:textId="77777777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20AED23A" w14:textId="77777777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6DC3B849" w14:textId="77777777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88" w:type="dxa"/>
          </w:tcPr>
          <w:p w14:paraId="0881B1B9" w14:textId="77777777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</w:tr>
      <w:tr w:rsidR="00801002" w:rsidRPr="00BF5D0C" w14:paraId="6EB4C29D" w14:textId="77777777" w:rsidTr="002929D6">
        <w:tc>
          <w:tcPr>
            <w:tcW w:w="2785" w:type="dxa"/>
          </w:tcPr>
          <w:p w14:paraId="7581BEB1" w14:textId="40B2C9AE" w:rsidR="00801002" w:rsidRPr="00FF1A76" w:rsidRDefault="00801002" w:rsidP="00801002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  <w:lang w:val="nl-NL"/>
              </w:rPr>
              <w:t xml:space="preserve">4 x </w:t>
            </w:r>
            <w:r>
              <w:rPr>
                <w:rFonts w:ascii="Calibri Light" w:hAnsi="Calibri Light" w:cs="Calibri Light"/>
                <w:b/>
                <w:bCs/>
                <w:sz w:val="17"/>
                <w:szCs w:val="17"/>
                <w:lang w:val="nl-NL"/>
              </w:rPr>
              <w:t>4</w:t>
            </w: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  <w:lang w:val="nl-NL"/>
              </w:rPr>
              <w:t>00m Relay (Prelim)</w:t>
            </w:r>
            <w:r>
              <w:rPr>
                <w:rFonts w:ascii="Calibri Light" w:hAnsi="Calibri Light" w:cs="Calibri Light"/>
                <w:b/>
                <w:bCs/>
                <w:sz w:val="17"/>
                <w:szCs w:val="17"/>
                <w:lang w:val="nl-NL"/>
              </w:rPr>
              <w:t xml:space="preserve"> </w:t>
            </w:r>
          </w:p>
        </w:tc>
        <w:tc>
          <w:tcPr>
            <w:tcW w:w="1350" w:type="dxa"/>
          </w:tcPr>
          <w:p w14:paraId="0D7D811E" w14:textId="79165ABF" w:rsidR="00801002" w:rsidRPr="00FF1A76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450" w:type="dxa"/>
          </w:tcPr>
          <w:p w14:paraId="22CF1645" w14:textId="6064D965" w:rsidR="00801002" w:rsidRPr="00FF1A76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PL</w:t>
            </w:r>
          </w:p>
        </w:tc>
        <w:tc>
          <w:tcPr>
            <w:tcW w:w="450" w:type="dxa"/>
          </w:tcPr>
          <w:p w14:paraId="7D961BA5" w14:textId="262B3F2D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PT</w:t>
            </w:r>
          </w:p>
        </w:tc>
        <w:tc>
          <w:tcPr>
            <w:tcW w:w="450" w:type="dxa"/>
          </w:tcPr>
          <w:p w14:paraId="02AF8D32" w14:textId="3BD5C4AD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TO</w:t>
            </w:r>
          </w:p>
        </w:tc>
        <w:tc>
          <w:tcPr>
            <w:tcW w:w="270" w:type="dxa"/>
          </w:tcPr>
          <w:p w14:paraId="23C85B35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585FC1E4" w14:textId="37FBF474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1359" w:type="dxa"/>
          </w:tcPr>
          <w:p w14:paraId="6C9E3D2A" w14:textId="57DDC95A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0D9D5F55" w14:textId="728258E9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695F0915" w14:textId="0D99CCF9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88" w:type="dxa"/>
          </w:tcPr>
          <w:p w14:paraId="7DEC5639" w14:textId="60591657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</w:tr>
      <w:tr w:rsidR="00801002" w:rsidRPr="00BF5D0C" w14:paraId="72B100CD" w14:textId="77777777" w:rsidTr="002929D6">
        <w:tc>
          <w:tcPr>
            <w:tcW w:w="2785" w:type="dxa"/>
          </w:tcPr>
          <w:p w14:paraId="279AEF42" w14:textId="206AA85C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350" w:type="dxa"/>
          </w:tcPr>
          <w:p w14:paraId="7DD971F1" w14:textId="6BB44C4B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19F528E2" w14:textId="7EDFBF98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6D2E232A" w14:textId="68C62F37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450" w:type="dxa"/>
          </w:tcPr>
          <w:p w14:paraId="1E0803E3" w14:textId="160E3AB5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270" w:type="dxa"/>
          </w:tcPr>
          <w:p w14:paraId="3489D83C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27393530" w14:textId="417F663E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</w:p>
        </w:tc>
        <w:tc>
          <w:tcPr>
            <w:tcW w:w="1359" w:type="dxa"/>
          </w:tcPr>
          <w:p w14:paraId="58BA3F8A" w14:textId="4F823A14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7C246772" w14:textId="51FAFE23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1BA18A36" w14:textId="24F45BA2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88" w:type="dxa"/>
          </w:tcPr>
          <w:p w14:paraId="1F3FEE98" w14:textId="4D6C244D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</w:tr>
      <w:tr w:rsidR="00801002" w:rsidRPr="00BF5D0C" w14:paraId="509C5858" w14:textId="77777777" w:rsidTr="002929D6">
        <w:tc>
          <w:tcPr>
            <w:tcW w:w="2785" w:type="dxa"/>
          </w:tcPr>
          <w:p w14:paraId="0B78B289" w14:textId="36C98366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350" w:type="dxa"/>
          </w:tcPr>
          <w:p w14:paraId="3065E133" w14:textId="76C7358E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4F7D3A8B" w14:textId="123AD9EE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123BB83F" w14:textId="4206997B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181802E2" w14:textId="639764E5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70" w:type="dxa"/>
          </w:tcPr>
          <w:p w14:paraId="6C336234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0A4B5762" w14:textId="760A683E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</w:p>
        </w:tc>
        <w:tc>
          <w:tcPr>
            <w:tcW w:w="1359" w:type="dxa"/>
          </w:tcPr>
          <w:p w14:paraId="07641310" w14:textId="4184E7F6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253BF2BA" w14:textId="73D4B086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07DB9FF7" w14:textId="77777777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88" w:type="dxa"/>
          </w:tcPr>
          <w:p w14:paraId="0F948AC5" w14:textId="77777777" w:rsidR="00801002" w:rsidRPr="00EA08B7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</w:tr>
      <w:tr w:rsidR="00801002" w:rsidRPr="00BF5D0C" w14:paraId="4E39AA81" w14:textId="77777777" w:rsidTr="002929D6">
        <w:tc>
          <w:tcPr>
            <w:tcW w:w="2785" w:type="dxa"/>
          </w:tcPr>
          <w:p w14:paraId="18F60B54" w14:textId="6BC2BFD0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350" w:type="dxa"/>
          </w:tcPr>
          <w:p w14:paraId="321D4373" w14:textId="0A9F938B" w:rsidR="00801002" w:rsidRPr="00FF1A76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27B15384" w14:textId="26EBFB90" w:rsidR="00801002" w:rsidRPr="00FF1A76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58DDC665" w14:textId="461E8267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450" w:type="dxa"/>
          </w:tcPr>
          <w:p w14:paraId="4F10E98E" w14:textId="1B7D8103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270" w:type="dxa"/>
          </w:tcPr>
          <w:p w14:paraId="56DCD6C2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7127B913" w14:textId="7F4442D0" w:rsidR="00801002" w:rsidRPr="00FF1A76" w:rsidRDefault="00801002" w:rsidP="00801002">
            <w:pPr>
              <w:pStyle w:val="Heading2"/>
              <w:rPr>
                <w:rFonts w:ascii="Calibri Light" w:hAnsi="Calibri Light" w:cs="Calibri Light"/>
                <w:b w:val="0"/>
                <w:sz w:val="17"/>
                <w:szCs w:val="17"/>
              </w:rPr>
            </w:pPr>
          </w:p>
        </w:tc>
        <w:tc>
          <w:tcPr>
            <w:tcW w:w="1359" w:type="dxa"/>
          </w:tcPr>
          <w:p w14:paraId="1BF3FD9F" w14:textId="78C416DA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7A559001" w14:textId="15AD9B9D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3F826F00" w14:textId="40379799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09E91790" w14:textId="2FBF9FF3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01002" w:rsidRPr="00BF5D0C" w14:paraId="6E835308" w14:textId="77777777" w:rsidTr="002929D6">
        <w:tc>
          <w:tcPr>
            <w:tcW w:w="2785" w:type="dxa"/>
          </w:tcPr>
          <w:p w14:paraId="154F03BD" w14:textId="29456DA6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350" w:type="dxa"/>
          </w:tcPr>
          <w:p w14:paraId="134F1A37" w14:textId="3C4BB255" w:rsidR="00801002" w:rsidRPr="00FF1A76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5CAD7E6E" w14:textId="3F052FA2" w:rsidR="00801002" w:rsidRPr="00FF1A76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06D8229F" w14:textId="45014200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450" w:type="dxa"/>
          </w:tcPr>
          <w:p w14:paraId="2CB4ED61" w14:textId="5C4DE645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270" w:type="dxa"/>
          </w:tcPr>
          <w:p w14:paraId="34035DE2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0035710F" w14:textId="226D0C09" w:rsidR="00801002" w:rsidRPr="00FF1A76" w:rsidRDefault="00801002" w:rsidP="00801002">
            <w:pPr>
              <w:pStyle w:val="Heading2"/>
              <w:rPr>
                <w:rFonts w:ascii="Calibri Light" w:hAnsi="Calibri Light" w:cs="Calibri Light"/>
                <w:b w:val="0"/>
                <w:sz w:val="17"/>
                <w:szCs w:val="17"/>
              </w:rPr>
            </w:pPr>
          </w:p>
        </w:tc>
        <w:tc>
          <w:tcPr>
            <w:tcW w:w="1359" w:type="dxa"/>
          </w:tcPr>
          <w:p w14:paraId="1D3F0AA4" w14:textId="3082BBD8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16880648" w14:textId="76B2480B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7B65ABB4" w14:textId="62C33AC3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06791766" w14:textId="71A85B4B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01002" w:rsidRPr="00BF5D0C" w14:paraId="5174D487" w14:textId="77777777" w:rsidTr="002929D6">
        <w:tc>
          <w:tcPr>
            <w:tcW w:w="2785" w:type="dxa"/>
          </w:tcPr>
          <w:p w14:paraId="3F1555D7" w14:textId="6ED4DF65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FF1A76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TEAM</w:t>
            </w:r>
          </w:p>
        </w:tc>
        <w:tc>
          <w:tcPr>
            <w:tcW w:w="1350" w:type="dxa"/>
          </w:tcPr>
          <w:p w14:paraId="308ADD5E" w14:textId="411A4E8A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5A5B24D5" w14:textId="2943C82B" w:rsidR="00801002" w:rsidRPr="003A3FDF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75A0D65E" w14:textId="2862F0C4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450" w:type="dxa"/>
          </w:tcPr>
          <w:p w14:paraId="364CCFEE" w14:textId="76BB4C31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270" w:type="dxa"/>
          </w:tcPr>
          <w:p w14:paraId="3BD1B9FF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77D951FC" w14:textId="77777777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1359" w:type="dxa"/>
          </w:tcPr>
          <w:p w14:paraId="672B3565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7FAC3F7A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0E0C18B8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011D05D1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01002" w:rsidRPr="00BF5D0C" w14:paraId="36529B09" w14:textId="77777777" w:rsidTr="002929D6">
        <w:tc>
          <w:tcPr>
            <w:tcW w:w="2785" w:type="dxa"/>
          </w:tcPr>
          <w:p w14:paraId="1BCFDFEA" w14:textId="0F20F15D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1350" w:type="dxa"/>
          </w:tcPr>
          <w:p w14:paraId="10CDC83C" w14:textId="303D3159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4187706D" w14:textId="369AF694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03F0DC25" w14:textId="71F25E09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4A3A230D" w14:textId="7A0E6A0A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270" w:type="dxa"/>
          </w:tcPr>
          <w:p w14:paraId="335F78A0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70A34FDD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359" w:type="dxa"/>
          </w:tcPr>
          <w:p w14:paraId="443BC4E6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43FD8FE2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7185B341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313AC2DE" w14:textId="77777777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</w:tr>
      <w:tr w:rsidR="00801002" w:rsidRPr="00BF5D0C" w14:paraId="36B42C5F" w14:textId="77777777" w:rsidTr="002929D6">
        <w:tc>
          <w:tcPr>
            <w:tcW w:w="2785" w:type="dxa"/>
          </w:tcPr>
          <w:p w14:paraId="1A1280B0" w14:textId="47B5DF55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</w:p>
        </w:tc>
        <w:tc>
          <w:tcPr>
            <w:tcW w:w="1350" w:type="dxa"/>
          </w:tcPr>
          <w:p w14:paraId="52DFA04D" w14:textId="77777777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681584EF" w14:textId="77777777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1C99B24C" w14:textId="77777777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4F59CF8C" w14:textId="77777777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270" w:type="dxa"/>
          </w:tcPr>
          <w:p w14:paraId="437C01B4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075A3A0D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359" w:type="dxa"/>
          </w:tcPr>
          <w:p w14:paraId="2B71A82A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424D29E0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254C4F51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7B8BA133" w14:textId="77777777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</w:tr>
      <w:tr w:rsidR="00801002" w:rsidRPr="00BF5D0C" w14:paraId="21F951BC" w14:textId="77777777" w:rsidTr="002929D6">
        <w:tc>
          <w:tcPr>
            <w:tcW w:w="2785" w:type="dxa"/>
          </w:tcPr>
          <w:p w14:paraId="2D2338A3" w14:textId="274590F4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</w:p>
        </w:tc>
        <w:tc>
          <w:tcPr>
            <w:tcW w:w="1350" w:type="dxa"/>
          </w:tcPr>
          <w:p w14:paraId="3B407D7D" w14:textId="0FC5F822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341AE7B2" w14:textId="38CCE4A7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073775DA" w14:textId="276CAC44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75B0EC08" w14:textId="0F197F21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270" w:type="dxa"/>
          </w:tcPr>
          <w:p w14:paraId="1F5BE5D2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238C66F5" w14:textId="1DF69F84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359" w:type="dxa"/>
          </w:tcPr>
          <w:p w14:paraId="5C568B49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7F2A57E4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167AC702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7F3150E5" w14:textId="77777777" w:rsidR="00801002" w:rsidRPr="00FF1A76" w:rsidRDefault="00801002" w:rsidP="00801002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</w:tr>
      <w:tr w:rsidR="00801002" w:rsidRPr="00BF5D0C" w14:paraId="10D91481" w14:textId="77777777" w:rsidTr="002929D6">
        <w:tc>
          <w:tcPr>
            <w:tcW w:w="2785" w:type="dxa"/>
          </w:tcPr>
          <w:p w14:paraId="4FEF28D5" w14:textId="435F430C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</w:p>
        </w:tc>
        <w:tc>
          <w:tcPr>
            <w:tcW w:w="1350" w:type="dxa"/>
          </w:tcPr>
          <w:p w14:paraId="24FE61E6" w14:textId="454C3475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4DFE8B52" w14:textId="17853B8E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3933AFAB" w14:textId="6D4A8243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0EE6F5A9" w14:textId="5E742FB6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270" w:type="dxa"/>
          </w:tcPr>
          <w:p w14:paraId="4D6B1342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1FCEB407" w14:textId="4C738272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359" w:type="dxa"/>
          </w:tcPr>
          <w:p w14:paraId="57DD3D58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5D8739C6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27C054D8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1883BC3C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01002" w:rsidRPr="00BF5D0C" w14:paraId="6EF0C5C0" w14:textId="77777777" w:rsidTr="002929D6">
        <w:tc>
          <w:tcPr>
            <w:tcW w:w="2785" w:type="dxa"/>
          </w:tcPr>
          <w:p w14:paraId="17508865" w14:textId="389BE90B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</w:p>
        </w:tc>
        <w:tc>
          <w:tcPr>
            <w:tcW w:w="1350" w:type="dxa"/>
          </w:tcPr>
          <w:p w14:paraId="078D50AE" w14:textId="77777777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535CC959" w14:textId="77777777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29A546A2" w14:textId="77777777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44936C86" w14:textId="77777777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270" w:type="dxa"/>
          </w:tcPr>
          <w:p w14:paraId="66B728F1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1BAAA4B5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359" w:type="dxa"/>
          </w:tcPr>
          <w:p w14:paraId="7C7D7098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735563F0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2DE7DD9B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332D610C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01002" w:rsidRPr="00BF5D0C" w14:paraId="20191E25" w14:textId="77777777" w:rsidTr="002929D6">
        <w:tc>
          <w:tcPr>
            <w:tcW w:w="2785" w:type="dxa"/>
          </w:tcPr>
          <w:p w14:paraId="4DCA174B" w14:textId="504821FD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</w:p>
        </w:tc>
        <w:tc>
          <w:tcPr>
            <w:tcW w:w="1350" w:type="dxa"/>
          </w:tcPr>
          <w:p w14:paraId="5CEC686B" w14:textId="77777777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746EB858" w14:textId="77777777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56A30240" w14:textId="77777777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469A3BDF" w14:textId="77777777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270" w:type="dxa"/>
          </w:tcPr>
          <w:p w14:paraId="25F7C60F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2D760471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359" w:type="dxa"/>
          </w:tcPr>
          <w:p w14:paraId="23953879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2EA43022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6BD74857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3CFF1017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01002" w:rsidRPr="00BF5D0C" w14:paraId="1BA250B0" w14:textId="77777777" w:rsidTr="002929D6">
        <w:tc>
          <w:tcPr>
            <w:tcW w:w="2785" w:type="dxa"/>
          </w:tcPr>
          <w:p w14:paraId="704AD877" w14:textId="298B886F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</w:p>
        </w:tc>
        <w:tc>
          <w:tcPr>
            <w:tcW w:w="1350" w:type="dxa"/>
          </w:tcPr>
          <w:p w14:paraId="025F52FB" w14:textId="77777777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1DFF2381" w14:textId="77777777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6001C7CE" w14:textId="77777777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3F5B26AB" w14:textId="77777777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270" w:type="dxa"/>
          </w:tcPr>
          <w:p w14:paraId="26E73920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0F8753A6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359" w:type="dxa"/>
          </w:tcPr>
          <w:p w14:paraId="55A0C4AC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13A5CB43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5A737579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1A6E7C46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01002" w:rsidRPr="00BF5D0C" w14:paraId="1D6E233A" w14:textId="77777777" w:rsidTr="002929D6">
        <w:tc>
          <w:tcPr>
            <w:tcW w:w="2785" w:type="dxa"/>
          </w:tcPr>
          <w:p w14:paraId="25E6AAB7" w14:textId="68FDD46D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</w:p>
        </w:tc>
        <w:tc>
          <w:tcPr>
            <w:tcW w:w="1350" w:type="dxa"/>
          </w:tcPr>
          <w:p w14:paraId="1D2FFAAF" w14:textId="77777777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54B0DAFF" w14:textId="77777777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1FCE5729" w14:textId="77777777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49F2704C" w14:textId="77777777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270" w:type="dxa"/>
          </w:tcPr>
          <w:p w14:paraId="74CAFA7C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29F84FF3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359" w:type="dxa"/>
          </w:tcPr>
          <w:p w14:paraId="361FDC25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7F4D3A20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50BBD0CA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5045B644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01002" w:rsidRPr="00BF5D0C" w14:paraId="6113DE7C" w14:textId="77777777" w:rsidTr="002929D6">
        <w:tc>
          <w:tcPr>
            <w:tcW w:w="2785" w:type="dxa"/>
          </w:tcPr>
          <w:p w14:paraId="3652354D" w14:textId="6CCB4C16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  <w:lang w:val="nl-NL"/>
              </w:rPr>
            </w:pPr>
          </w:p>
        </w:tc>
        <w:tc>
          <w:tcPr>
            <w:tcW w:w="1350" w:type="dxa"/>
          </w:tcPr>
          <w:p w14:paraId="0AD38A71" w14:textId="77777777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7072BEC1" w14:textId="77777777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7D0CEAAB" w14:textId="77777777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450" w:type="dxa"/>
          </w:tcPr>
          <w:p w14:paraId="7393AC5C" w14:textId="77777777" w:rsidR="00801002" w:rsidRPr="00801002" w:rsidRDefault="00801002" w:rsidP="00801002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270" w:type="dxa"/>
          </w:tcPr>
          <w:p w14:paraId="03484A93" w14:textId="77777777" w:rsidR="00801002" w:rsidRPr="00FF1A76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2880" w:type="dxa"/>
          </w:tcPr>
          <w:p w14:paraId="07619457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359" w:type="dxa"/>
          </w:tcPr>
          <w:p w14:paraId="45848428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07CEC5FF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50" w:type="dxa"/>
          </w:tcPr>
          <w:p w14:paraId="228E792B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488" w:type="dxa"/>
          </w:tcPr>
          <w:p w14:paraId="4ECB1C92" w14:textId="77777777" w:rsidR="00801002" w:rsidRPr="00056473" w:rsidRDefault="00801002" w:rsidP="00801002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</w:tbl>
    <w:p w14:paraId="6D1410DF" w14:textId="665AB6E5" w:rsidR="00E0042F" w:rsidRPr="00BF5D0C" w:rsidRDefault="00B926F7" w:rsidP="00D648E8">
      <w:pPr>
        <w:jc w:val="center"/>
        <w:outlineLvl w:val="0"/>
        <w:rPr>
          <w:rFonts w:ascii="Calibri Light" w:hAnsi="Calibri Light" w:cs="Calibri Light"/>
          <w:sz w:val="28"/>
          <w:szCs w:val="28"/>
        </w:rPr>
      </w:pPr>
      <w:r w:rsidRPr="00BF5D0C">
        <w:rPr>
          <w:rFonts w:ascii="Calibri Light" w:hAnsi="Calibri Light" w:cs="Calibri Light"/>
          <w:sz w:val="28"/>
          <w:szCs w:val="28"/>
        </w:rPr>
        <w:t>DRAKE RELAYS</w:t>
      </w:r>
      <w:r w:rsidR="00D648E8" w:rsidRPr="00BF5D0C">
        <w:rPr>
          <w:rFonts w:ascii="Calibri Light" w:hAnsi="Calibri Light" w:cs="Calibri Light"/>
          <w:sz w:val="28"/>
          <w:szCs w:val="28"/>
        </w:rPr>
        <w:t xml:space="preserve"> - </w:t>
      </w:r>
      <w:r w:rsidRPr="00BF5D0C">
        <w:rPr>
          <w:rFonts w:ascii="Calibri Light" w:hAnsi="Calibri Light" w:cs="Calibri Light"/>
          <w:sz w:val="28"/>
          <w:szCs w:val="28"/>
        </w:rPr>
        <w:t xml:space="preserve">April </w:t>
      </w:r>
      <w:r w:rsidR="00773F38" w:rsidRPr="00BF5D0C">
        <w:rPr>
          <w:rFonts w:ascii="Calibri Light" w:hAnsi="Calibri Light" w:cs="Calibri Light"/>
          <w:sz w:val="28"/>
          <w:szCs w:val="28"/>
        </w:rPr>
        <w:t>2</w:t>
      </w:r>
      <w:r w:rsidR="00647106">
        <w:rPr>
          <w:rFonts w:ascii="Calibri Light" w:hAnsi="Calibri Light" w:cs="Calibri Light"/>
          <w:sz w:val="28"/>
          <w:szCs w:val="28"/>
        </w:rPr>
        <w:t>5</w:t>
      </w:r>
      <w:r w:rsidR="00BF5D0C">
        <w:rPr>
          <w:rFonts w:ascii="Calibri Light" w:hAnsi="Calibri Light" w:cs="Calibri Light"/>
          <w:sz w:val="28"/>
          <w:szCs w:val="28"/>
        </w:rPr>
        <w:t>-2</w:t>
      </w:r>
      <w:r w:rsidR="00647106">
        <w:rPr>
          <w:rFonts w:ascii="Calibri Light" w:hAnsi="Calibri Light" w:cs="Calibri Light"/>
          <w:sz w:val="28"/>
          <w:szCs w:val="28"/>
        </w:rPr>
        <w:t>7</w:t>
      </w:r>
      <w:r w:rsidR="006F5561" w:rsidRPr="00BF5D0C">
        <w:rPr>
          <w:rFonts w:ascii="Calibri Light" w:hAnsi="Calibri Light" w:cs="Calibri Light"/>
          <w:sz w:val="28"/>
          <w:szCs w:val="28"/>
        </w:rPr>
        <w:t>, 20</w:t>
      </w:r>
      <w:r w:rsidR="00773F38" w:rsidRPr="00BF5D0C">
        <w:rPr>
          <w:rFonts w:ascii="Calibri Light" w:hAnsi="Calibri Light" w:cs="Calibri Light"/>
          <w:sz w:val="28"/>
          <w:szCs w:val="28"/>
        </w:rPr>
        <w:t>2</w:t>
      </w:r>
      <w:r w:rsidR="00647106">
        <w:rPr>
          <w:rFonts w:ascii="Calibri Light" w:hAnsi="Calibri Light" w:cs="Calibri Light"/>
          <w:sz w:val="28"/>
          <w:szCs w:val="28"/>
        </w:rPr>
        <w:t>4</w:t>
      </w:r>
    </w:p>
    <w:sectPr w:rsidR="00E0042F" w:rsidRPr="00BF5D0C" w:rsidSect="00C56393">
      <w:pgSz w:w="12240" w:h="15840" w:code="1"/>
      <w:pgMar w:top="864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B14E" w14:textId="77777777" w:rsidR="00F37FA5" w:rsidRDefault="00F37FA5">
      <w:r>
        <w:separator/>
      </w:r>
    </w:p>
  </w:endnote>
  <w:endnote w:type="continuationSeparator" w:id="0">
    <w:p w14:paraId="2C1A3D12" w14:textId="77777777" w:rsidR="00F37FA5" w:rsidRDefault="00F3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7AC1" w14:textId="77777777" w:rsidR="00F37FA5" w:rsidRDefault="00F37FA5">
      <w:r>
        <w:separator/>
      </w:r>
    </w:p>
  </w:footnote>
  <w:footnote w:type="continuationSeparator" w:id="0">
    <w:p w14:paraId="742D7BE7" w14:textId="77777777" w:rsidR="00F37FA5" w:rsidRDefault="00F3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BA7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B47A1B"/>
    <w:multiLevelType w:val="hybridMultilevel"/>
    <w:tmpl w:val="2264D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059896">
    <w:abstractNumId w:val="0"/>
  </w:num>
  <w:num w:numId="2" w16cid:durableId="1737849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A7"/>
    <w:rsid w:val="000312B5"/>
    <w:rsid w:val="000362E1"/>
    <w:rsid w:val="00041007"/>
    <w:rsid w:val="00056473"/>
    <w:rsid w:val="0007397E"/>
    <w:rsid w:val="000A2678"/>
    <w:rsid w:val="000B1DDB"/>
    <w:rsid w:val="000C2814"/>
    <w:rsid w:val="000C2ECC"/>
    <w:rsid w:val="000C54D5"/>
    <w:rsid w:val="000D19D3"/>
    <w:rsid w:val="00102DC3"/>
    <w:rsid w:val="00107D0C"/>
    <w:rsid w:val="001305F4"/>
    <w:rsid w:val="00131268"/>
    <w:rsid w:val="001404CF"/>
    <w:rsid w:val="00156F77"/>
    <w:rsid w:val="00185147"/>
    <w:rsid w:val="00186098"/>
    <w:rsid w:val="001C6FD4"/>
    <w:rsid w:val="001D01A6"/>
    <w:rsid w:val="001D2A5B"/>
    <w:rsid w:val="001D3CED"/>
    <w:rsid w:val="001D5BA2"/>
    <w:rsid w:val="001E0FE0"/>
    <w:rsid w:val="001F581C"/>
    <w:rsid w:val="00277589"/>
    <w:rsid w:val="00282E08"/>
    <w:rsid w:val="002835F7"/>
    <w:rsid w:val="00284936"/>
    <w:rsid w:val="00291000"/>
    <w:rsid w:val="002929D6"/>
    <w:rsid w:val="002D73FF"/>
    <w:rsid w:val="00320AEB"/>
    <w:rsid w:val="00333D9A"/>
    <w:rsid w:val="0035729E"/>
    <w:rsid w:val="0036351D"/>
    <w:rsid w:val="0038126C"/>
    <w:rsid w:val="0038737F"/>
    <w:rsid w:val="00390D60"/>
    <w:rsid w:val="003A3FDF"/>
    <w:rsid w:val="003B200B"/>
    <w:rsid w:val="003C30D3"/>
    <w:rsid w:val="003D2E3D"/>
    <w:rsid w:val="003E17B4"/>
    <w:rsid w:val="00427074"/>
    <w:rsid w:val="004357A1"/>
    <w:rsid w:val="004441DC"/>
    <w:rsid w:val="0047208A"/>
    <w:rsid w:val="004727B9"/>
    <w:rsid w:val="0047476C"/>
    <w:rsid w:val="00491303"/>
    <w:rsid w:val="004A69FE"/>
    <w:rsid w:val="004B2D2A"/>
    <w:rsid w:val="004B38DC"/>
    <w:rsid w:val="004C02ED"/>
    <w:rsid w:val="004C7844"/>
    <w:rsid w:val="004D0B36"/>
    <w:rsid w:val="004D175F"/>
    <w:rsid w:val="004E0B95"/>
    <w:rsid w:val="004E75C4"/>
    <w:rsid w:val="00502FFE"/>
    <w:rsid w:val="005324A4"/>
    <w:rsid w:val="00534313"/>
    <w:rsid w:val="00540F1C"/>
    <w:rsid w:val="005512BD"/>
    <w:rsid w:val="00554CA8"/>
    <w:rsid w:val="00570BD5"/>
    <w:rsid w:val="005710B6"/>
    <w:rsid w:val="00580B00"/>
    <w:rsid w:val="005C0309"/>
    <w:rsid w:val="005C2175"/>
    <w:rsid w:val="005C4981"/>
    <w:rsid w:val="005D0DB7"/>
    <w:rsid w:val="00641911"/>
    <w:rsid w:val="006443A8"/>
    <w:rsid w:val="00647106"/>
    <w:rsid w:val="00654236"/>
    <w:rsid w:val="00656158"/>
    <w:rsid w:val="00664BC0"/>
    <w:rsid w:val="00677D25"/>
    <w:rsid w:val="00683055"/>
    <w:rsid w:val="00687F74"/>
    <w:rsid w:val="0069560E"/>
    <w:rsid w:val="006B4450"/>
    <w:rsid w:val="006B7AF8"/>
    <w:rsid w:val="006F5561"/>
    <w:rsid w:val="00722F51"/>
    <w:rsid w:val="0073278C"/>
    <w:rsid w:val="007451C2"/>
    <w:rsid w:val="007546CF"/>
    <w:rsid w:val="0076758F"/>
    <w:rsid w:val="007722A1"/>
    <w:rsid w:val="00773B1D"/>
    <w:rsid w:val="00773F38"/>
    <w:rsid w:val="00775649"/>
    <w:rsid w:val="00777463"/>
    <w:rsid w:val="00780EEA"/>
    <w:rsid w:val="007926EA"/>
    <w:rsid w:val="00793111"/>
    <w:rsid w:val="0079362F"/>
    <w:rsid w:val="00794512"/>
    <w:rsid w:val="0079682F"/>
    <w:rsid w:val="007A5CCD"/>
    <w:rsid w:val="007B59BB"/>
    <w:rsid w:val="007B5D16"/>
    <w:rsid w:val="007B7753"/>
    <w:rsid w:val="007E3F61"/>
    <w:rsid w:val="007F700D"/>
    <w:rsid w:val="00801002"/>
    <w:rsid w:val="008402FC"/>
    <w:rsid w:val="00840EA7"/>
    <w:rsid w:val="00862D77"/>
    <w:rsid w:val="0086323B"/>
    <w:rsid w:val="008641E3"/>
    <w:rsid w:val="00891F33"/>
    <w:rsid w:val="008A6079"/>
    <w:rsid w:val="008E1A34"/>
    <w:rsid w:val="008F133A"/>
    <w:rsid w:val="00910AAC"/>
    <w:rsid w:val="00925624"/>
    <w:rsid w:val="00933B4B"/>
    <w:rsid w:val="009350D5"/>
    <w:rsid w:val="00940BFB"/>
    <w:rsid w:val="009563EB"/>
    <w:rsid w:val="009606F9"/>
    <w:rsid w:val="00967520"/>
    <w:rsid w:val="0097172C"/>
    <w:rsid w:val="009858B4"/>
    <w:rsid w:val="009A1A5A"/>
    <w:rsid w:val="009A5F85"/>
    <w:rsid w:val="009B6E24"/>
    <w:rsid w:val="009D28A7"/>
    <w:rsid w:val="009E4991"/>
    <w:rsid w:val="00A1542D"/>
    <w:rsid w:val="00A22E38"/>
    <w:rsid w:val="00A322F0"/>
    <w:rsid w:val="00A55CC3"/>
    <w:rsid w:val="00A956AC"/>
    <w:rsid w:val="00AB0710"/>
    <w:rsid w:val="00AD28B7"/>
    <w:rsid w:val="00AE6326"/>
    <w:rsid w:val="00AF532A"/>
    <w:rsid w:val="00B075E4"/>
    <w:rsid w:val="00B31568"/>
    <w:rsid w:val="00B53D4C"/>
    <w:rsid w:val="00B73682"/>
    <w:rsid w:val="00B765F2"/>
    <w:rsid w:val="00B926F7"/>
    <w:rsid w:val="00B94743"/>
    <w:rsid w:val="00BA5B9A"/>
    <w:rsid w:val="00BB409F"/>
    <w:rsid w:val="00BC6B38"/>
    <w:rsid w:val="00BF31F5"/>
    <w:rsid w:val="00BF5D0C"/>
    <w:rsid w:val="00C115B3"/>
    <w:rsid w:val="00C17091"/>
    <w:rsid w:val="00C27226"/>
    <w:rsid w:val="00C34AF7"/>
    <w:rsid w:val="00C3699F"/>
    <w:rsid w:val="00C5307D"/>
    <w:rsid w:val="00C56393"/>
    <w:rsid w:val="00CA259C"/>
    <w:rsid w:val="00CA3DCC"/>
    <w:rsid w:val="00CB0786"/>
    <w:rsid w:val="00CB643F"/>
    <w:rsid w:val="00CC305E"/>
    <w:rsid w:val="00CD5523"/>
    <w:rsid w:val="00CD5557"/>
    <w:rsid w:val="00CE17A2"/>
    <w:rsid w:val="00CE56D8"/>
    <w:rsid w:val="00CF1229"/>
    <w:rsid w:val="00D10991"/>
    <w:rsid w:val="00D15AE5"/>
    <w:rsid w:val="00D171CB"/>
    <w:rsid w:val="00D21727"/>
    <w:rsid w:val="00D42B9F"/>
    <w:rsid w:val="00D43245"/>
    <w:rsid w:val="00D47AE5"/>
    <w:rsid w:val="00D56875"/>
    <w:rsid w:val="00D63D6B"/>
    <w:rsid w:val="00D648E8"/>
    <w:rsid w:val="00D762C3"/>
    <w:rsid w:val="00D80B02"/>
    <w:rsid w:val="00DA654C"/>
    <w:rsid w:val="00DB66A8"/>
    <w:rsid w:val="00DF189E"/>
    <w:rsid w:val="00DF1CE3"/>
    <w:rsid w:val="00E0042F"/>
    <w:rsid w:val="00E1067B"/>
    <w:rsid w:val="00E11B3E"/>
    <w:rsid w:val="00E23C09"/>
    <w:rsid w:val="00E24294"/>
    <w:rsid w:val="00E54098"/>
    <w:rsid w:val="00E758AE"/>
    <w:rsid w:val="00EA08B7"/>
    <w:rsid w:val="00EA2811"/>
    <w:rsid w:val="00EB0AC2"/>
    <w:rsid w:val="00EB156C"/>
    <w:rsid w:val="00EB6D3B"/>
    <w:rsid w:val="00ED4C4F"/>
    <w:rsid w:val="00EE0B1C"/>
    <w:rsid w:val="00EF0346"/>
    <w:rsid w:val="00F01F9F"/>
    <w:rsid w:val="00F06135"/>
    <w:rsid w:val="00F07156"/>
    <w:rsid w:val="00F27D1D"/>
    <w:rsid w:val="00F37FA5"/>
    <w:rsid w:val="00F608B7"/>
    <w:rsid w:val="00F67463"/>
    <w:rsid w:val="00F72EF8"/>
    <w:rsid w:val="00F752A4"/>
    <w:rsid w:val="00F83E49"/>
    <w:rsid w:val="00FA604B"/>
    <w:rsid w:val="00FB33B7"/>
    <w:rsid w:val="00FF1A76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1ADD9"/>
  <w15:docId w15:val="{D2FF88B5-A184-F444-A36A-0EA4720C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E499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DB66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66A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933B4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722F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22F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Meet</vt:lpstr>
    </vt:vector>
  </TitlesOfParts>
  <Company>Western Illinois University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Meet</dc:title>
  <dc:creator>Pleasant Valley Schools</dc:creator>
  <cp:lastModifiedBy>Kenny Wheeler</cp:lastModifiedBy>
  <cp:revision>8</cp:revision>
  <cp:lastPrinted>2021-04-20T16:22:00Z</cp:lastPrinted>
  <dcterms:created xsi:type="dcterms:W3CDTF">2024-04-17T15:53:00Z</dcterms:created>
  <dcterms:modified xsi:type="dcterms:W3CDTF">2024-04-28T17:37:00Z</dcterms:modified>
</cp:coreProperties>
</file>