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A93" w14:textId="43AAA6DF" w:rsidR="00C92AA1" w:rsidRPr="00667F8E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71881C38" w14:textId="77777777" w:rsidR="001240A0" w:rsidRDefault="00E7596A" w:rsidP="001240A0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</w:t>
      </w:r>
    </w:p>
    <w:p w14:paraId="39896414" w14:textId="5CCDF0EA" w:rsidR="003A168D" w:rsidRDefault="003A168D" w:rsidP="001240A0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Albertson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12.93</w:t>
      </w:r>
    </w:p>
    <w:p w14:paraId="14D8D2F7" w14:textId="2F2DA353" w:rsidR="003A168D" w:rsidRDefault="003A168D" w:rsidP="001240A0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Saddler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13.03</w:t>
      </w:r>
    </w:p>
    <w:p w14:paraId="789BD83E" w14:textId="1E8D9B3E" w:rsidR="0009396A" w:rsidRPr="001240A0" w:rsidRDefault="0009396A" w:rsidP="001240A0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sz w:val="18"/>
          <w:szCs w:val="18"/>
        </w:rPr>
        <w:t>Hansen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13.10</w:t>
      </w:r>
    </w:p>
    <w:p w14:paraId="7B222E73" w14:textId="089D3903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Withers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13.44</w:t>
      </w:r>
    </w:p>
    <w:p w14:paraId="56BE1297" w14:textId="344A186F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Stroup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13.46</w:t>
      </w:r>
    </w:p>
    <w:p w14:paraId="165C90F3" w14:textId="110A3A43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13.66</w:t>
      </w:r>
    </w:p>
    <w:p w14:paraId="7B93BE8E" w14:textId="522846ED" w:rsidR="0009396A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C. Chamberlin</w:t>
      </w:r>
      <w:r w:rsidRPr="005D69B1">
        <w:rPr>
          <w:rFonts w:ascii="Calibri Light" w:hAnsi="Calibri Light" w:cs="Calibri Light"/>
          <w:sz w:val="18"/>
          <w:szCs w:val="18"/>
        </w:rPr>
        <w:tab/>
        <w:t>13.</w:t>
      </w:r>
      <w:r w:rsidR="00EC3CBD">
        <w:rPr>
          <w:rFonts w:ascii="Calibri Light" w:hAnsi="Calibri Light" w:cs="Calibri Light"/>
          <w:sz w:val="18"/>
          <w:szCs w:val="18"/>
        </w:rPr>
        <w:t>76</w:t>
      </w:r>
    </w:p>
    <w:p w14:paraId="049F7C3E" w14:textId="5105099F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Dowda-Uker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  <w:t>13.94</w:t>
      </w:r>
    </w:p>
    <w:p w14:paraId="6DF9C82C" w14:textId="3FB99A49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McCregg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14.29</w:t>
      </w:r>
    </w:p>
    <w:p w14:paraId="2B954AA5" w14:textId="72EF6EC9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Culp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14.52</w:t>
      </w:r>
    </w:p>
    <w:p w14:paraId="6DB3779B" w14:textId="36B82398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Kramer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14.84</w:t>
      </w:r>
    </w:p>
    <w:p w14:paraId="7B9B1AC1" w14:textId="1A2E0C00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Johnson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14.87</w:t>
      </w:r>
    </w:p>
    <w:p w14:paraId="6BB2B9A4" w14:textId="12DB3D41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Porschke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14.87</w:t>
      </w:r>
    </w:p>
    <w:p w14:paraId="7FC9A613" w14:textId="08AE73F9" w:rsidR="00632008" w:rsidRPr="005D69B1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Hiatt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14.96</w:t>
      </w:r>
    </w:p>
    <w:p w14:paraId="72AA132E" w14:textId="35E998D8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Hahm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15.07</w:t>
      </w:r>
    </w:p>
    <w:p w14:paraId="381E64C1" w14:textId="5E5885A1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Simmons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15.1</w:t>
      </w:r>
      <w:r w:rsidR="000D29E2" w:rsidRPr="005D69B1">
        <w:rPr>
          <w:rFonts w:ascii="Calibri Light" w:hAnsi="Calibri Light" w:cs="Calibri Light"/>
          <w:sz w:val="18"/>
          <w:szCs w:val="18"/>
        </w:rPr>
        <w:t>2</w:t>
      </w:r>
    </w:p>
    <w:p w14:paraId="050B615C" w14:textId="31B1F39B" w:rsidR="00632008" w:rsidRPr="005D69B1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Narmeta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15.17</w:t>
      </w:r>
    </w:p>
    <w:p w14:paraId="624E5D6D" w14:textId="2F994E3C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Mares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15.40</w:t>
      </w:r>
    </w:p>
    <w:p w14:paraId="34880660" w14:textId="6F2E43DC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Walters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15.41</w:t>
      </w:r>
    </w:p>
    <w:p w14:paraId="304B41E9" w14:textId="2CDFD0E3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Horaney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15.4</w:t>
      </w:r>
      <w:r w:rsidR="00D576AA" w:rsidRPr="005D69B1">
        <w:rPr>
          <w:rFonts w:ascii="Calibri Light" w:hAnsi="Calibri Light" w:cs="Calibri Light"/>
          <w:sz w:val="18"/>
          <w:szCs w:val="18"/>
        </w:rPr>
        <w:t>1</w:t>
      </w:r>
    </w:p>
    <w:p w14:paraId="46F7C19F" w14:textId="261958A1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Otts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15.72</w:t>
      </w:r>
    </w:p>
    <w:p w14:paraId="3E827A7A" w14:textId="1E2B77CC" w:rsidR="0084116D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Daly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15.84</w:t>
      </w:r>
    </w:p>
    <w:p w14:paraId="625C7989" w14:textId="7FEFFE6F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Hartsock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16.27</w:t>
      </w:r>
    </w:p>
    <w:p w14:paraId="3E278752" w14:textId="73128446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Jacobs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16.59</w:t>
      </w:r>
    </w:p>
    <w:p w14:paraId="583541E9" w14:textId="4BBFDAB6" w:rsidR="00181246" w:rsidRPr="005D69B1" w:rsidRDefault="0018124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Phipps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16.66</w:t>
      </w:r>
    </w:p>
    <w:p w14:paraId="522F0E8B" w14:textId="088C7D02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Jurczyk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16.75</w:t>
      </w:r>
    </w:p>
    <w:p w14:paraId="0DC9888D" w14:textId="7DE70C02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Love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16.97</w:t>
      </w:r>
    </w:p>
    <w:p w14:paraId="6BB9C883" w14:textId="067A2669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Paduraru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17.</w:t>
      </w:r>
      <w:r w:rsidR="00440527">
        <w:rPr>
          <w:rFonts w:ascii="Calibri Light" w:hAnsi="Calibri Light" w:cs="Calibri Light"/>
          <w:sz w:val="18"/>
          <w:szCs w:val="18"/>
        </w:rPr>
        <w:t>58</w:t>
      </w:r>
    </w:p>
    <w:p w14:paraId="1D3EE9B0" w14:textId="77777777" w:rsidR="0002368F" w:rsidRPr="005D69B1" w:rsidRDefault="0002368F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4FB4D7F" w14:textId="77777777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200(*split) </w:t>
      </w:r>
    </w:p>
    <w:p w14:paraId="1223D10F" w14:textId="3ADA1AE4" w:rsidR="00A82447" w:rsidRDefault="00A824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25.68*</w:t>
      </w:r>
    </w:p>
    <w:p w14:paraId="3D920F5F" w14:textId="77D3C46F" w:rsidR="00EC3CBD" w:rsidRDefault="00EC3CB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25.77*</w:t>
      </w:r>
    </w:p>
    <w:p w14:paraId="3D651136" w14:textId="17BFAB54" w:rsidR="003A168D" w:rsidRPr="005D69B1" w:rsidRDefault="003A168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26.15*</w:t>
      </w:r>
    </w:p>
    <w:p w14:paraId="3C76A627" w14:textId="7E2AC640" w:rsidR="005902FB" w:rsidRPr="005D69B1" w:rsidRDefault="005902F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Albertson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440527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26.</w:t>
      </w:r>
      <w:r w:rsidR="00EC3CBD">
        <w:rPr>
          <w:rFonts w:ascii="Calibri Light" w:hAnsi="Calibri Light" w:cs="Calibri Light"/>
          <w:sz w:val="18"/>
          <w:szCs w:val="18"/>
        </w:rPr>
        <w:t>33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015C82CE" w14:textId="6FEC7AFF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Clemons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26.75*</w:t>
      </w:r>
    </w:p>
    <w:p w14:paraId="257D9E3D" w14:textId="0A9C4705" w:rsidR="00857992" w:rsidRPr="005D69B1" w:rsidRDefault="0085799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Horsfield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27.03*</w:t>
      </w:r>
    </w:p>
    <w:p w14:paraId="1D799552" w14:textId="3A2C3348" w:rsidR="005149E5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Withers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27.59*</w:t>
      </w:r>
    </w:p>
    <w:p w14:paraId="0B08379F" w14:textId="5E973834" w:rsidR="003A168D" w:rsidRPr="005D69B1" w:rsidRDefault="003A168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C. Chamberlin</w:t>
      </w:r>
      <w:r>
        <w:rPr>
          <w:rFonts w:ascii="Calibri Light" w:hAnsi="Calibri Light" w:cs="Calibri Light"/>
          <w:sz w:val="18"/>
          <w:szCs w:val="18"/>
        </w:rPr>
        <w:tab/>
        <w:t>27.62*</w:t>
      </w:r>
    </w:p>
    <w:p w14:paraId="4B8E116E" w14:textId="05BE59DC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McVey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27.67*</w:t>
      </w:r>
    </w:p>
    <w:p w14:paraId="7239DA22" w14:textId="1E285E08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Ballenger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28.</w:t>
      </w:r>
      <w:r w:rsidR="005149E5" w:rsidRPr="005D69B1">
        <w:rPr>
          <w:rFonts w:ascii="Calibri Light" w:hAnsi="Calibri Light" w:cs="Calibri Light"/>
          <w:sz w:val="18"/>
          <w:szCs w:val="18"/>
        </w:rPr>
        <w:t>11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21B20397" w14:textId="607B1820" w:rsidR="005149E5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Saddler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28.33*</w:t>
      </w:r>
    </w:p>
    <w:p w14:paraId="5B7D9B84" w14:textId="43ABFBF3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28.35*</w:t>
      </w:r>
    </w:p>
    <w:p w14:paraId="184FBD65" w14:textId="6A0057BF" w:rsidR="00857992" w:rsidRPr="005D69B1" w:rsidRDefault="0085799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B. Chamberlin</w:t>
      </w:r>
      <w:r w:rsidRPr="005D69B1">
        <w:rPr>
          <w:rFonts w:ascii="Calibri Light" w:hAnsi="Calibri Light" w:cs="Calibri Light"/>
          <w:sz w:val="18"/>
          <w:szCs w:val="18"/>
        </w:rPr>
        <w:tab/>
        <w:t>28.</w:t>
      </w:r>
      <w:r w:rsidR="003A168D">
        <w:rPr>
          <w:rFonts w:ascii="Calibri Light" w:hAnsi="Calibri Light" w:cs="Calibri Light"/>
          <w:sz w:val="18"/>
          <w:szCs w:val="18"/>
        </w:rPr>
        <w:t>48*</w:t>
      </w:r>
    </w:p>
    <w:p w14:paraId="558DA001" w14:textId="1D2A1B2D" w:rsidR="005902FB" w:rsidRPr="005D69B1" w:rsidRDefault="005902F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K. Wood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28.86</w:t>
      </w:r>
    </w:p>
    <w:p w14:paraId="1E852237" w14:textId="05CE3AA4" w:rsidR="00A859E0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Ragins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28.87</w:t>
      </w:r>
    </w:p>
    <w:p w14:paraId="409EED9F" w14:textId="542094AA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Hiatt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29.15*</w:t>
      </w:r>
    </w:p>
    <w:p w14:paraId="137DF25F" w14:textId="7F130A08" w:rsidR="00981509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O’Donnell</w:t>
      </w:r>
      <w:r w:rsidRPr="005D69B1">
        <w:rPr>
          <w:rFonts w:ascii="Calibri Light" w:hAnsi="Calibri Light" w:cs="Calibri Light"/>
          <w:sz w:val="18"/>
          <w:szCs w:val="18"/>
        </w:rPr>
        <w:tab/>
        <w:t>29.16*</w:t>
      </w:r>
    </w:p>
    <w:p w14:paraId="715F5CDB" w14:textId="1E693503" w:rsidR="00C341E2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Wilson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29.25</w:t>
      </w:r>
    </w:p>
    <w:p w14:paraId="0FFF24CF" w14:textId="6B55B9F1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Kaur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29.27*</w:t>
      </w:r>
    </w:p>
    <w:p w14:paraId="5DE0C78E" w14:textId="01C6F15B" w:rsidR="00C523A1" w:rsidRPr="005D69B1" w:rsidRDefault="00C523A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Menke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29.29*</w:t>
      </w:r>
    </w:p>
    <w:p w14:paraId="15034B6A" w14:textId="539A550E" w:rsidR="0009396A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Dowda-Uker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  <w:t>29.39</w:t>
      </w:r>
    </w:p>
    <w:p w14:paraId="7F0E28D2" w14:textId="06620423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Culp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29.40*</w:t>
      </w:r>
    </w:p>
    <w:p w14:paraId="04FFEA2E" w14:textId="35CEC641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Hart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29.6</w:t>
      </w:r>
      <w:r w:rsidR="00C61473" w:rsidRPr="005D69B1">
        <w:rPr>
          <w:rFonts w:ascii="Calibri Light" w:hAnsi="Calibri Light" w:cs="Calibri Light"/>
          <w:sz w:val="18"/>
          <w:szCs w:val="18"/>
        </w:rPr>
        <w:t>5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0D796B51" w14:textId="6E852B71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Ohda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29.76*</w:t>
      </w:r>
    </w:p>
    <w:p w14:paraId="57DCA4F7" w14:textId="448953BC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Metcalf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30.26*</w:t>
      </w:r>
    </w:p>
    <w:p w14:paraId="6D22CB30" w14:textId="63BBE745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Bharadwaj</w:t>
      </w:r>
      <w:r w:rsidRPr="005D69B1">
        <w:rPr>
          <w:rFonts w:ascii="Calibri Light" w:hAnsi="Calibri Light" w:cs="Calibri Light"/>
          <w:sz w:val="18"/>
          <w:szCs w:val="18"/>
        </w:rPr>
        <w:tab/>
        <w:t>30.27</w:t>
      </w:r>
    </w:p>
    <w:p w14:paraId="2B5A3B0A" w14:textId="0DAC0B69" w:rsidR="00B40196" w:rsidRPr="005D69B1" w:rsidRDefault="00B4019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Porschke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30.30*</w:t>
      </w:r>
    </w:p>
    <w:p w14:paraId="7F35B2BD" w14:textId="5C431F0D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Mousel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30.43*</w:t>
      </w:r>
    </w:p>
    <w:p w14:paraId="7BB02150" w14:textId="77BAA6AF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Shamrell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30.53</w:t>
      </w:r>
    </w:p>
    <w:p w14:paraId="3678F5F7" w14:textId="1C3E7EF5" w:rsidR="00C341E2" w:rsidRPr="005D69B1" w:rsidRDefault="007C52F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Johnson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30.67*</w:t>
      </w:r>
    </w:p>
    <w:p w14:paraId="1743A252" w14:textId="544102F7" w:rsidR="00181246" w:rsidRPr="005D69B1" w:rsidRDefault="0018124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Schrauben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  <w:t>31.17</w:t>
      </w:r>
    </w:p>
    <w:p w14:paraId="4799F479" w14:textId="3C2D6241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G. Schmidt</w:t>
      </w:r>
      <w:r w:rsidRPr="005D69B1">
        <w:rPr>
          <w:rFonts w:ascii="Calibri Light" w:hAnsi="Calibri Light" w:cs="Calibri Light"/>
          <w:sz w:val="18"/>
          <w:szCs w:val="18"/>
        </w:rPr>
        <w:tab/>
        <w:t>31.27*</w:t>
      </w:r>
    </w:p>
    <w:p w14:paraId="13CC1315" w14:textId="73748FFE" w:rsidR="00D576AA" w:rsidRPr="005D69B1" w:rsidRDefault="00D576A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Hahm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31.45</w:t>
      </w:r>
    </w:p>
    <w:p w14:paraId="0DEF08BC" w14:textId="19DAE8E9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McCregg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31.52</w:t>
      </w:r>
    </w:p>
    <w:p w14:paraId="628672A8" w14:textId="77777777" w:rsidR="005D69B1" w:rsidRDefault="005D69B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5F1D1D4" w14:textId="0DAF7A12" w:rsidR="00F7321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Kramer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31.82*</w:t>
      </w:r>
    </w:p>
    <w:p w14:paraId="3B8260A1" w14:textId="5DE2194F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H. Schmidt</w:t>
      </w:r>
      <w:r w:rsidRPr="005D69B1">
        <w:rPr>
          <w:rFonts w:ascii="Calibri Light" w:hAnsi="Calibri Light" w:cs="Calibri Light"/>
          <w:sz w:val="18"/>
          <w:szCs w:val="18"/>
        </w:rPr>
        <w:tab/>
        <w:t>31.84</w:t>
      </w:r>
    </w:p>
    <w:p w14:paraId="502F9B4C" w14:textId="48FE3029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Daly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32.01</w:t>
      </w:r>
    </w:p>
    <w:p w14:paraId="1257C7E4" w14:textId="19E04839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Narmeta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32.01*</w:t>
      </w:r>
    </w:p>
    <w:p w14:paraId="4868E379" w14:textId="287D574B" w:rsidR="00B40196" w:rsidRPr="005D69B1" w:rsidRDefault="00B4019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Mares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32.10*</w:t>
      </w:r>
    </w:p>
    <w:p w14:paraId="7B7EE652" w14:textId="7C7DE812" w:rsidR="00B40196" w:rsidRPr="005D69B1" w:rsidRDefault="00B4019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Cole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32.23*</w:t>
      </w:r>
    </w:p>
    <w:p w14:paraId="209D6558" w14:textId="26D58FC0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Gowan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32.43</w:t>
      </w:r>
    </w:p>
    <w:p w14:paraId="5B8B3C19" w14:textId="7D90B581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Otts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32.</w:t>
      </w:r>
      <w:r w:rsidR="00B40196" w:rsidRPr="005D69B1">
        <w:rPr>
          <w:rFonts w:ascii="Calibri Light" w:hAnsi="Calibri Light" w:cs="Calibri Light"/>
          <w:sz w:val="18"/>
          <w:szCs w:val="18"/>
        </w:rPr>
        <w:t>59*</w:t>
      </w:r>
    </w:p>
    <w:p w14:paraId="6D62EB11" w14:textId="5F400EF4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Horaney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</w:t>
      </w:r>
      <w:r w:rsidR="00632008" w:rsidRPr="005D69B1">
        <w:rPr>
          <w:rFonts w:ascii="Calibri Light" w:hAnsi="Calibri Light" w:cs="Calibri Light"/>
          <w:sz w:val="18"/>
          <w:szCs w:val="18"/>
        </w:rPr>
        <w:t>2.65</w:t>
      </w:r>
    </w:p>
    <w:p w14:paraId="0C024417" w14:textId="3483D05D" w:rsidR="00B40196" w:rsidRPr="005D69B1" w:rsidRDefault="00B4019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Hartsock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33.10*</w:t>
      </w:r>
    </w:p>
    <w:p w14:paraId="678AA25B" w14:textId="73E61DF3" w:rsidR="007C52F5" w:rsidRPr="005D69B1" w:rsidRDefault="007C52F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Love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33.59*</w:t>
      </w:r>
    </w:p>
    <w:p w14:paraId="77585B2C" w14:textId="26BDBAEB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Jacobs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35.</w:t>
      </w:r>
      <w:r w:rsidR="00632008" w:rsidRPr="005D69B1">
        <w:rPr>
          <w:rFonts w:ascii="Calibri Light" w:hAnsi="Calibri Light" w:cs="Calibri Light"/>
          <w:sz w:val="18"/>
          <w:szCs w:val="18"/>
        </w:rPr>
        <w:t>36</w:t>
      </w:r>
    </w:p>
    <w:p w14:paraId="3455CFF0" w14:textId="09314973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Walters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36.46</w:t>
      </w:r>
    </w:p>
    <w:p w14:paraId="406F2207" w14:textId="128C1BD0" w:rsidR="00181246" w:rsidRPr="005D69B1" w:rsidRDefault="0018124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Paduraru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37.83</w:t>
      </w:r>
    </w:p>
    <w:p w14:paraId="778ACF51" w14:textId="77A32EDC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Gaura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38.00</w:t>
      </w:r>
    </w:p>
    <w:p w14:paraId="32066C21" w14:textId="77777777" w:rsidR="004F489B" w:rsidRPr="005D69B1" w:rsidRDefault="004F489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5CBCC75" w14:textId="53BEEE32" w:rsidR="0047103F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400(*split)</w:t>
      </w:r>
    </w:p>
    <w:p w14:paraId="3E31D60F" w14:textId="6A000CD7" w:rsidR="00981509" w:rsidRDefault="0098150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Hansen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523A1" w:rsidRPr="005D69B1">
        <w:rPr>
          <w:rFonts w:ascii="Calibri Light" w:hAnsi="Calibri Light" w:cs="Calibri Light"/>
          <w:sz w:val="18"/>
          <w:szCs w:val="18"/>
        </w:rPr>
        <w:t>5</w:t>
      </w:r>
      <w:r w:rsidR="005902FB" w:rsidRPr="005D69B1">
        <w:rPr>
          <w:rFonts w:ascii="Calibri Light" w:hAnsi="Calibri Light" w:cs="Calibri Light"/>
          <w:sz w:val="18"/>
          <w:szCs w:val="18"/>
        </w:rPr>
        <w:t>7</w:t>
      </w:r>
      <w:r w:rsidR="00C523A1" w:rsidRPr="005D69B1">
        <w:rPr>
          <w:rFonts w:ascii="Calibri Light" w:hAnsi="Calibri Light" w:cs="Calibri Light"/>
          <w:sz w:val="18"/>
          <w:szCs w:val="18"/>
        </w:rPr>
        <w:t>.</w:t>
      </w:r>
      <w:r w:rsidR="005902FB" w:rsidRPr="005D69B1">
        <w:rPr>
          <w:rFonts w:ascii="Calibri Light" w:hAnsi="Calibri Light" w:cs="Calibri Light"/>
          <w:sz w:val="18"/>
          <w:szCs w:val="18"/>
        </w:rPr>
        <w:t>71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20B8298B" w14:textId="646F1B01" w:rsidR="00EC3CBD" w:rsidRPr="005D69B1" w:rsidRDefault="00EC3CBD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Clemons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59.73*</w:t>
      </w:r>
    </w:p>
    <w:p w14:paraId="2ED1BDBF" w14:textId="10389F54" w:rsidR="00981509" w:rsidRDefault="0098150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Boleyn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</w:t>
      </w:r>
      <w:r w:rsidR="005902FB" w:rsidRPr="005D69B1">
        <w:rPr>
          <w:rFonts w:ascii="Calibri Light" w:hAnsi="Calibri Light" w:cs="Calibri Light"/>
          <w:sz w:val="18"/>
          <w:szCs w:val="18"/>
        </w:rPr>
        <w:t>0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762E49">
        <w:rPr>
          <w:rFonts w:ascii="Calibri Light" w:hAnsi="Calibri Light" w:cs="Calibri Light"/>
          <w:sz w:val="18"/>
          <w:szCs w:val="18"/>
        </w:rPr>
        <w:t>01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3C58A2E6" w14:textId="66953B6F" w:rsidR="00981509" w:rsidRDefault="0098150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Case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</w:t>
      </w:r>
      <w:r w:rsidR="00EC3CBD">
        <w:rPr>
          <w:rFonts w:ascii="Calibri Light" w:hAnsi="Calibri Light" w:cs="Calibri Light"/>
          <w:sz w:val="18"/>
          <w:szCs w:val="18"/>
        </w:rPr>
        <w:t>0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4B074D">
        <w:rPr>
          <w:rFonts w:ascii="Calibri Light" w:hAnsi="Calibri Light" w:cs="Calibri Light"/>
          <w:sz w:val="18"/>
          <w:szCs w:val="18"/>
        </w:rPr>
        <w:t>9</w:t>
      </w:r>
      <w:r w:rsidR="00EC3CBD">
        <w:rPr>
          <w:rFonts w:ascii="Calibri Light" w:hAnsi="Calibri Light" w:cs="Calibri Light"/>
          <w:sz w:val="18"/>
          <w:szCs w:val="18"/>
        </w:rPr>
        <w:t>0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44E101FB" w14:textId="12F48CDD" w:rsidR="00762E49" w:rsidRPr="005D69B1" w:rsidRDefault="00762E4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Wilson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1:02.</w:t>
      </w:r>
      <w:r w:rsidR="00EC3CBD">
        <w:rPr>
          <w:rFonts w:ascii="Calibri Light" w:hAnsi="Calibri Light" w:cs="Calibri Light"/>
          <w:sz w:val="18"/>
          <w:szCs w:val="18"/>
        </w:rPr>
        <w:t>51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7978D0C0" w14:textId="55386F65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McVey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</w:t>
      </w:r>
      <w:r w:rsidR="00EC3CBD">
        <w:rPr>
          <w:rFonts w:ascii="Calibri Light" w:hAnsi="Calibri Light" w:cs="Calibri Light"/>
          <w:sz w:val="18"/>
          <w:szCs w:val="18"/>
        </w:rPr>
        <w:t>2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EC3CBD">
        <w:rPr>
          <w:rFonts w:ascii="Calibri Light" w:hAnsi="Calibri Light" w:cs="Calibri Light"/>
          <w:sz w:val="18"/>
          <w:szCs w:val="18"/>
        </w:rPr>
        <w:t>74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6C6BE845" w14:textId="78AEAC14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Quinn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1:03.81*</w:t>
      </w:r>
    </w:p>
    <w:p w14:paraId="3E70B9C3" w14:textId="1966CA90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Mowen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1:03.82*</w:t>
      </w:r>
    </w:p>
    <w:p w14:paraId="7A55AA9E" w14:textId="76526E52" w:rsidR="001B3175" w:rsidRPr="005D69B1" w:rsidRDefault="001B317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Sommer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1:04*</w:t>
      </w:r>
    </w:p>
    <w:p w14:paraId="6554480B" w14:textId="2B172A60" w:rsidR="005902FB" w:rsidRPr="005D69B1" w:rsidRDefault="005902F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Wood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1:04.</w:t>
      </w:r>
      <w:r w:rsidR="003A168D">
        <w:rPr>
          <w:rFonts w:ascii="Calibri Light" w:hAnsi="Calibri Light" w:cs="Calibri Light"/>
          <w:sz w:val="18"/>
          <w:szCs w:val="18"/>
        </w:rPr>
        <w:t>41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2F11689F" w14:textId="555872FF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Duncan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1:04.72*</w:t>
      </w:r>
    </w:p>
    <w:p w14:paraId="560CA8D4" w14:textId="0F2ED36E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Culp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</w:t>
      </w:r>
      <w:r w:rsidR="00C61473" w:rsidRPr="005D69B1">
        <w:rPr>
          <w:rFonts w:ascii="Calibri Light" w:hAnsi="Calibri Light" w:cs="Calibri Light"/>
          <w:sz w:val="18"/>
          <w:szCs w:val="18"/>
        </w:rPr>
        <w:t>6</w:t>
      </w:r>
      <w:r w:rsidRPr="005D69B1">
        <w:rPr>
          <w:rFonts w:ascii="Calibri Light" w:hAnsi="Calibri Light" w:cs="Calibri Light"/>
          <w:sz w:val="18"/>
          <w:szCs w:val="18"/>
        </w:rPr>
        <w:t>.9</w:t>
      </w:r>
      <w:r w:rsidR="00C61473" w:rsidRPr="005D69B1">
        <w:rPr>
          <w:rFonts w:ascii="Calibri Light" w:hAnsi="Calibri Light" w:cs="Calibri Light"/>
          <w:sz w:val="18"/>
          <w:szCs w:val="18"/>
        </w:rPr>
        <w:t>1*</w:t>
      </w:r>
    </w:p>
    <w:p w14:paraId="7178DAAE" w14:textId="6982DE01" w:rsidR="00857992" w:rsidRPr="005D69B1" w:rsidRDefault="0085799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Menke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1:07.96</w:t>
      </w:r>
    </w:p>
    <w:p w14:paraId="344B8F23" w14:textId="61D70289" w:rsidR="00181246" w:rsidRPr="005D69B1" w:rsidRDefault="00181246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Bharadwaj</w:t>
      </w:r>
      <w:r w:rsidRPr="005D69B1">
        <w:rPr>
          <w:rFonts w:ascii="Calibri Light" w:hAnsi="Calibri Light" w:cs="Calibri Light"/>
          <w:sz w:val="18"/>
          <w:szCs w:val="18"/>
        </w:rPr>
        <w:tab/>
        <w:t>1:08.04</w:t>
      </w:r>
    </w:p>
    <w:p w14:paraId="7094222D" w14:textId="52CBD035" w:rsidR="00C61473" w:rsidRPr="005D69B1" w:rsidRDefault="00C61473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Viera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1:09.47*</w:t>
      </w:r>
    </w:p>
    <w:p w14:paraId="6A00FCB5" w14:textId="2940C6E8" w:rsidR="00C61473" w:rsidRDefault="00C61473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Schrauben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  <w:t>1:09.94*</w:t>
      </w:r>
    </w:p>
    <w:p w14:paraId="3208B9EC" w14:textId="4380080B" w:rsidR="00440527" w:rsidRPr="005D69B1" w:rsidRDefault="0044052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Daly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1:11.34*</w:t>
      </w:r>
    </w:p>
    <w:p w14:paraId="4B8CDAF9" w14:textId="6589C713" w:rsidR="00981509" w:rsidRPr="005D69B1" w:rsidRDefault="0098150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Asselin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1:11.46*</w:t>
      </w:r>
    </w:p>
    <w:p w14:paraId="3160316E" w14:textId="2D976702" w:rsidR="00981509" w:rsidRPr="005D69B1" w:rsidRDefault="0098150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Welch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1:11.93*</w:t>
      </w:r>
    </w:p>
    <w:p w14:paraId="6F00FC7B" w14:textId="2413A772" w:rsidR="00C61473" w:rsidRPr="005D69B1" w:rsidRDefault="00C61473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K. Mehta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1:12.39*</w:t>
      </w:r>
    </w:p>
    <w:p w14:paraId="790EBCF7" w14:textId="28D9F2AC" w:rsidR="005902FB" w:rsidRPr="005D69B1" w:rsidRDefault="005902F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Hassel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1:14.66</w:t>
      </w:r>
    </w:p>
    <w:p w14:paraId="7606F376" w14:textId="681F6E78" w:rsidR="00B40196" w:rsidRPr="005D69B1" w:rsidRDefault="00B40196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Hall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1:18.44*</w:t>
      </w:r>
    </w:p>
    <w:p w14:paraId="164D0525" w14:textId="1A7CDB3E" w:rsidR="00B40196" w:rsidRPr="005D69B1" w:rsidRDefault="00B40196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M. Mehta</w:t>
      </w:r>
      <w:r w:rsidR="004B074D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1:21.00</w:t>
      </w:r>
      <w:r w:rsidR="00ED4494" w:rsidRPr="005D69B1">
        <w:rPr>
          <w:rFonts w:ascii="Calibri Light" w:hAnsi="Calibri Light" w:cs="Calibri Light"/>
          <w:sz w:val="18"/>
          <w:szCs w:val="18"/>
        </w:rPr>
        <w:t>*</w:t>
      </w:r>
    </w:p>
    <w:p w14:paraId="733961BF" w14:textId="210B92B0" w:rsidR="005149E5" w:rsidRPr="005D69B1" w:rsidRDefault="005149E5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Ballenger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1:22.25*</w:t>
      </w:r>
    </w:p>
    <w:p w14:paraId="48DDAD3D" w14:textId="636C0F77" w:rsidR="00B40196" w:rsidRPr="005D69B1" w:rsidRDefault="00B40196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Paul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1:24.26*</w:t>
      </w:r>
    </w:p>
    <w:p w14:paraId="6E9A294D" w14:textId="77777777" w:rsidR="0002368F" w:rsidRPr="005D69B1" w:rsidRDefault="0002368F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22BD9ED4" w14:textId="0228368B" w:rsidR="00160F1B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 Hurdles</w:t>
      </w:r>
    </w:p>
    <w:p w14:paraId="35C5A979" w14:textId="4892F616" w:rsidR="00981509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 w:rsidRPr="005D69B1">
        <w:rPr>
          <w:rFonts w:ascii="Calibri Light" w:hAnsi="Calibri Light" w:cs="Calibri Light"/>
          <w:sz w:val="18"/>
          <w:szCs w:val="18"/>
          <w:lang w:val="nl-NL"/>
        </w:rPr>
        <w:t>Patten</w:t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</w:r>
      <w:r w:rsidR="00C341E2" w:rsidRPr="005D69B1">
        <w:rPr>
          <w:rFonts w:ascii="Calibri Light" w:hAnsi="Calibri Light" w:cs="Calibri Light"/>
          <w:sz w:val="18"/>
          <w:szCs w:val="18"/>
          <w:lang w:val="nl-NL"/>
        </w:rPr>
        <w:t>15.</w:t>
      </w:r>
      <w:r w:rsidR="00EC3CBD">
        <w:rPr>
          <w:rFonts w:ascii="Calibri Light" w:hAnsi="Calibri Light" w:cs="Calibri Light"/>
          <w:sz w:val="18"/>
          <w:szCs w:val="18"/>
          <w:lang w:val="nl-NL"/>
        </w:rPr>
        <w:t>23</w:t>
      </w:r>
    </w:p>
    <w:p w14:paraId="6848B17F" w14:textId="38A7A5FF" w:rsidR="00EC3CBD" w:rsidRDefault="00EC3CB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McVey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16.22*</w:t>
      </w:r>
    </w:p>
    <w:p w14:paraId="01B66656" w14:textId="5471CB97" w:rsidR="003A168D" w:rsidRPr="005D69B1" w:rsidRDefault="003A168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Clemons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16.29*</w:t>
      </w:r>
    </w:p>
    <w:p w14:paraId="59E40BE2" w14:textId="3605DBAE" w:rsidR="00440527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Hassel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16.99</w:t>
      </w:r>
    </w:p>
    <w:p w14:paraId="2B9135A2" w14:textId="40437B08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proofErr w:type="spellStart"/>
      <w:r>
        <w:rPr>
          <w:rFonts w:ascii="Calibri Light" w:hAnsi="Calibri Light" w:cs="Calibri Light"/>
          <w:sz w:val="18"/>
          <w:szCs w:val="18"/>
          <w:lang w:val="nl-NL"/>
        </w:rPr>
        <w:t>Corcoran</w:t>
      </w:r>
      <w:proofErr w:type="spellEnd"/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17.</w:t>
      </w:r>
      <w:r w:rsidR="00A82447">
        <w:rPr>
          <w:rFonts w:ascii="Calibri Light" w:hAnsi="Calibri Light" w:cs="Calibri Light"/>
          <w:sz w:val="18"/>
          <w:szCs w:val="18"/>
          <w:lang w:val="nl-NL"/>
        </w:rPr>
        <w:t>00*</w:t>
      </w:r>
    </w:p>
    <w:p w14:paraId="73B4ECA4" w14:textId="3EF50639" w:rsidR="00067629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 w:rsidRPr="005D69B1">
        <w:rPr>
          <w:rFonts w:ascii="Calibri Light" w:hAnsi="Calibri Light" w:cs="Calibri Light"/>
          <w:sz w:val="18"/>
          <w:szCs w:val="18"/>
          <w:lang w:val="nl-NL"/>
        </w:rPr>
        <w:t>H. Schmidt</w:t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  <w:t>1</w:t>
      </w:r>
      <w:r w:rsidR="00C61473" w:rsidRPr="005D69B1">
        <w:rPr>
          <w:rFonts w:ascii="Calibri Light" w:hAnsi="Calibri Light" w:cs="Calibri Light"/>
          <w:sz w:val="18"/>
          <w:szCs w:val="18"/>
          <w:lang w:val="nl-NL"/>
        </w:rPr>
        <w:t>7.84</w:t>
      </w:r>
    </w:p>
    <w:p w14:paraId="30233918" w14:textId="3140A06F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 w:rsidRPr="005D69B1">
        <w:rPr>
          <w:rFonts w:ascii="Calibri Light" w:hAnsi="Calibri Light" w:cs="Calibri Light"/>
          <w:sz w:val="18"/>
          <w:szCs w:val="18"/>
          <w:lang w:val="nl-NL"/>
        </w:rPr>
        <w:t>Gowan</w:t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  <w:t>19.</w:t>
      </w:r>
      <w:r w:rsidR="00440527">
        <w:rPr>
          <w:rFonts w:ascii="Calibri Light" w:hAnsi="Calibri Light" w:cs="Calibri Light"/>
          <w:sz w:val="18"/>
          <w:szCs w:val="18"/>
          <w:lang w:val="nl-NL"/>
        </w:rPr>
        <w:t>40*</w:t>
      </w:r>
    </w:p>
    <w:p w14:paraId="392265E0" w14:textId="19A2DB91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 w:rsidRPr="005D69B1">
        <w:rPr>
          <w:rFonts w:ascii="Calibri Light" w:hAnsi="Calibri Light" w:cs="Calibri Light"/>
          <w:sz w:val="18"/>
          <w:szCs w:val="18"/>
          <w:lang w:val="nl-NL"/>
        </w:rPr>
        <w:t>G. Schmidt</w:t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  <w:t>20.34</w:t>
      </w:r>
    </w:p>
    <w:p w14:paraId="3C0A8533" w14:textId="3289DFF4" w:rsidR="00C341E2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 w:rsidRPr="005D69B1">
        <w:rPr>
          <w:rFonts w:ascii="Calibri Light" w:hAnsi="Calibri Light" w:cs="Calibri Light"/>
          <w:sz w:val="18"/>
          <w:szCs w:val="18"/>
          <w:lang w:val="nl-NL"/>
        </w:rPr>
        <w:t>Mares</w:t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</w:r>
      <w:r w:rsidRPr="005D69B1">
        <w:rPr>
          <w:rFonts w:ascii="Calibri Light" w:hAnsi="Calibri Light" w:cs="Calibri Light"/>
          <w:sz w:val="18"/>
          <w:szCs w:val="18"/>
          <w:lang w:val="nl-NL"/>
        </w:rPr>
        <w:tab/>
        <w:t>22.</w:t>
      </w:r>
      <w:r w:rsidR="00981509" w:rsidRPr="005D69B1">
        <w:rPr>
          <w:rFonts w:ascii="Calibri Light" w:hAnsi="Calibri Light" w:cs="Calibri Light"/>
          <w:sz w:val="18"/>
          <w:szCs w:val="18"/>
          <w:lang w:val="nl-NL"/>
        </w:rPr>
        <w:t>17*</w:t>
      </w:r>
    </w:p>
    <w:p w14:paraId="1F5DDEB4" w14:textId="77777777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</w:p>
    <w:p w14:paraId="106E8BA7" w14:textId="7AA4CD1E" w:rsidR="00732BB0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  <w:lang w:val="nl-NL"/>
        </w:rPr>
        <w:t>400 Hurdles</w:t>
      </w:r>
    </w:p>
    <w:p w14:paraId="7414BF5B" w14:textId="0859D6B0" w:rsidR="00095FD9" w:rsidRDefault="00095FD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Clemons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1:05.94</w:t>
      </w:r>
    </w:p>
    <w:p w14:paraId="44010C18" w14:textId="5646C587" w:rsidR="004812F2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McVey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1:0</w:t>
      </w:r>
      <w:r w:rsidR="00C61473" w:rsidRPr="005D69B1">
        <w:rPr>
          <w:rFonts w:ascii="Calibri Light" w:hAnsi="Calibri Light" w:cs="Calibri Light"/>
          <w:bCs/>
          <w:sz w:val="18"/>
          <w:szCs w:val="18"/>
        </w:rPr>
        <w:t>7</w:t>
      </w:r>
      <w:r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C61473" w:rsidRPr="005D69B1">
        <w:rPr>
          <w:rFonts w:ascii="Calibri Light" w:hAnsi="Calibri Light" w:cs="Calibri Light"/>
          <w:bCs/>
          <w:sz w:val="18"/>
          <w:szCs w:val="18"/>
        </w:rPr>
        <w:t>3</w:t>
      </w:r>
      <w:r w:rsidRPr="005D69B1">
        <w:rPr>
          <w:rFonts w:ascii="Calibri Light" w:hAnsi="Calibri Light" w:cs="Calibri Light"/>
          <w:bCs/>
          <w:sz w:val="18"/>
          <w:szCs w:val="18"/>
        </w:rPr>
        <w:t>8</w:t>
      </w:r>
    </w:p>
    <w:p w14:paraId="75984E8C" w14:textId="088C76F4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Welch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1:19.07</w:t>
      </w:r>
    </w:p>
    <w:p w14:paraId="65D19C34" w14:textId="77777777" w:rsidR="001B3175" w:rsidRPr="005D69B1" w:rsidRDefault="001B317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C996A5C" w14:textId="1486693B" w:rsidR="006623D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800</w:t>
      </w:r>
      <w:r w:rsidR="00686553"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 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(</w:t>
      </w:r>
      <w:r w:rsidR="00100D48" w:rsidRPr="005D69B1">
        <w:rPr>
          <w:rFonts w:ascii="Calibri Light" w:hAnsi="Calibri Light" w:cs="Calibri Light"/>
          <w:b/>
          <w:sz w:val="18"/>
          <w:szCs w:val="18"/>
          <w:u w:val="single"/>
        </w:rPr>
        <w:t>*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split)</w:t>
      </w:r>
    </w:p>
    <w:p w14:paraId="20729517" w14:textId="5DC811B7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Boleyn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2:1</w:t>
      </w:r>
      <w:r w:rsidR="00095FD9">
        <w:rPr>
          <w:rFonts w:ascii="Calibri Light" w:hAnsi="Calibri Light" w:cs="Calibri Light"/>
          <w:sz w:val="18"/>
          <w:szCs w:val="18"/>
        </w:rPr>
        <w:t>2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095FD9">
        <w:rPr>
          <w:rFonts w:ascii="Calibri Light" w:hAnsi="Calibri Light" w:cs="Calibri Light"/>
          <w:sz w:val="18"/>
          <w:szCs w:val="18"/>
        </w:rPr>
        <w:t>36</w:t>
      </w:r>
    </w:p>
    <w:p w14:paraId="3F3B4C3F" w14:textId="6E616263" w:rsidR="002D64F6" w:rsidRPr="005D69B1" w:rsidRDefault="002D64F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Sommer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2:1</w:t>
      </w:r>
      <w:r w:rsidR="00857992" w:rsidRPr="005D69B1">
        <w:rPr>
          <w:rFonts w:ascii="Calibri Light" w:hAnsi="Calibri Light" w:cs="Calibri Light"/>
          <w:sz w:val="18"/>
          <w:szCs w:val="18"/>
        </w:rPr>
        <w:t>7.21</w:t>
      </w:r>
    </w:p>
    <w:p w14:paraId="24EFDD8E" w14:textId="640E6DFA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Duncan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</w:t>
      </w:r>
      <w:r w:rsidR="00857992" w:rsidRPr="005D69B1">
        <w:rPr>
          <w:rFonts w:ascii="Calibri Light" w:hAnsi="Calibri Light" w:cs="Calibri Light"/>
          <w:sz w:val="18"/>
          <w:szCs w:val="18"/>
        </w:rPr>
        <w:t>2</w:t>
      </w:r>
      <w:r w:rsidR="00095FD9">
        <w:rPr>
          <w:rFonts w:ascii="Calibri Light" w:hAnsi="Calibri Light" w:cs="Calibri Light"/>
          <w:sz w:val="18"/>
          <w:szCs w:val="18"/>
        </w:rPr>
        <w:t>0.95</w:t>
      </w:r>
    </w:p>
    <w:p w14:paraId="4107BA3F" w14:textId="7E239A5D" w:rsidR="005902FB" w:rsidRPr="005D69B1" w:rsidRDefault="005902F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Mowen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2:2</w:t>
      </w:r>
      <w:r w:rsidR="00A82447">
        <w:rPr>
          <w:rFonts w:ascii="Calibri Light" w:hAnsi="Calibri Light" w:cs="Calibri Light"/>
          <w:sz w:val="18"/>
          <w:szCs w:val="18"/>
        </w:rPr>
        <w:t>3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EC3CBD">
        <w:rPr>
          <w:rFonts w:ascii="Calibri Light" w:hAnsi="Calibri Light" w:cs="Calibri Light"/>
          <w:sz w:val="18"/>
          <w:szCs w:val="18"/>
        </w:rPr>
        <w:t>73*</w:t>
      </w:r>
    </w:p>
    <w:p w14:paraId="46F5AD45" w14:textId="659CD23E" w:rsidR="00C341E2" w:rsidRPr="005D69B1" w:rsidRDefault="00C341E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Case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2:28.58*</w:t>
      </w:r>
    </w:p>
    <w:p w14:paraId="5E0CA175" w14:textId="77777777" w:rsidR="00EC3CBD" w:rsidRDefault="00EC3CB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04CFFA65" w14:textId="4F0A6D36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Quinn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2:3</w:t>
      </w:r>
      <w:r w:rsidR="005902FB" w:rsidRPr="005D69B1">
        <w:rPr>
          <w:rFonts w:ascii="Calibri Light" w:hAnsi="Calibri Light" w:cs="Calibri Light"/>
          <w:sz w:val="18"/>
          <w:szCs w:val="18"/>
        </w:rPr>
        <w:t>2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3A168D">
        <w:rPr>
          <w:rFonts w:ascii="Calibri Light" w:hAnsi="Calibri Light" w:cs="Calibri Light"/>
          <w:sz w:val="18"/>
          <w:szCs w:val="18"/>
        </w:rPr>
        <w:t>4</w:t>
      </w:r>
      <w:r w:rsidR="005902FB" w:rsidRPr="005D69B1">
        <w:rPr>
          <w:rFonts w:ascii="Calibri Light" w:hAnsi="Calibri Light" w:cs="Calibri Light"/>
          <w:sz w:val="18"/>
          <w:szCs w:val="18"/>
        </w:rPr>
        <w:t>7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3FD6DF68" w14:textId="6A5B17E7" w:rsidR="00857992" w:rsidRDefault="0085799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Wilson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2:33.</w:t>
      </w:r>
      <w:r w:rsidR="003A168D">
        <w:rPr>
          <w:rFonts w:ascii="Calibri Light" w:hAnsi="Calibri Light" w:cs="Calibri Light"/>
          <w:sz w:val="18"/>
          <w:szCs w:val="18"/>
        </w:rPr>
        <w:t>19</w:t>
      </w:r>
      <w:r w:rsidRPr="005D69B1">
        <w:rPr>
          <w:rFonts w:ascii="Calibri Light" w:hAnsi="Calibri Light" w:cs="Calibri Light"/>
          <w:sz w:val="18"/>
          <w:szCs w:val="18"/>
        </w:rPr>
        <w:t>*</w:t>
      </w:r>
    </w:p>
    <w:p w14:paraId="6047404D" w14:textId="03ECA216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K. Mehta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2:35.78</w:t>
      </w:r>
    </w:p>
    <w:p w14:paraId="3A6BF199" w14:textId="3AD99377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Minard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2:37.12*</w:t>
      </w:r>
    </w:p>
    <w:p w14:paraId="138590BF" w14:textId="7EA1FA53" w:rsidR="00440527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Asselin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2:41.54*</w:t>
      </w:r>
    </w:p>
    <w:p w14:paraId="4AAD0C14" w14:textId="355F3677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Bharadwaj</w:t>
      </w:r>
      <w:r>
        <w:rPr>
          <w:rFonts w:ascii="Calibri Light" w:hAnsi="Calibri Light" w:cs="Calibri Light"/>
          <w:sz w:val="18"/>
          <w:szCs w:val="18"/>
        </w:rPr>
        <w:tab/>
        <w:t>2:41.92*</w:t>
      </w:r>
    </w:p>
    <w:p w14:paraId="0F8E4567" w14:textId="7AE9D8D5" w:rsidR="005902FB" w:rsidRPr="005D69B1" w:rsidRDefault="005902F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Flanigan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2:42.51</w:t>
      </w:r>
    </w:p>
    <w:p w14:paraId="56D876DA" w14:textId="37232549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Reiter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2:43.18*</w:t>
      </w:r>
    </w:p>
    <w:p w14:paraId="4F949879" w14:textId="76A4A458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Paul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2:45.10</w:t>
      </w:r>
    </w:p>
    <w:p w14:paraId="44913441" w14:textId="7DFCB7D2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Welch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2:45.78*</w:t>
      </w:r>
    </w:p>
    <w:p w14:paraId="6612A91C" w14:textId="4B48B498" w:rsidR="00C61473" w:rsidRPr="005D69B1" w:rsidRDefault="00C6147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Viera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2:49.24</w:t>
      </w:r>
    </w:p>
    <w:p w14:paraId="52AC6D99" w14:textId="54962601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Hall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2:49.89*</w:t>
      </w:r>
    </w:p>
    <w:p w14:paraId="4ACFA69B" w14:textId="777E3F38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Richards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2:58.79*</w:t>
      </w:r>
    </w:p>
    <w:p w14:paraId="105A7D20" w14:textId="5F63E881" w:rsidR="00D576AA" w:rsidRPr="005D69B1" w:rsidRDefault="00D576A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Skoropad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2:59.</w:t>
      </w:r>
      <w:r w:rsidR="00181246" w:rsidRPr="005D69B1">
        <w:rPr>
          <w:rFonts w:ascii="Calibri Light" w:hAnsi="Calibri Light" w:cs="Calibri Light"/>
          <w:sz w:val="18"/>
          <w:szCs w:val="18"/>
        </w:rPr>
        <w:t>09</w:t>
      </w:r>
    </w:p>
    <w:p w14:paraId="39A6E8B6" w14:textId="77B78230" w:rsidR="00632008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M. Mehta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3:0</w:t>
      </w:r>
      <w:r w:rsidR="00440527">
        <w:rPr>
          <w:rFonts w:ascii="Calibri Light" w:hAnsi="Calibri Light" w:cs="Calibri Light"/>
          <w:sz w:val="18"/>
          <w:szCs w:val="18"/>
        </w:rPr>
        <w:t>4.58*</w:t>
      </w:r>
    </w:p>
    <w:p w14:paraId="2A9FEEFB" w14:textId="03ACBDD9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S. Paul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3:08.93*</w:t>
      </w:r>
    </w:p>
    <w:p w14:paraId="454984B2" w14:textId="2E657204" w:rsidR="005149E5" w:rsidRPr="005D69B1" w:rsidRDefault="005149E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Beam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3:09.20*</w:t>
      </w:r>
    </w:p>
    <w:p w14:paraId="3953130B" w14:textId="77777777" w:rsidR="0084116D" w:rsidRPr="005D69B1" w:rsidRDefault="0084116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741C49F" w14:textId="08AB93D5" w:rsidR="00FB4BA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1500</w:t>
      </w:r>
    </w:p>
    <w:p w14:paraId="24FAE80C" w14:textId="785A21D6" w:rsidR="0038144D" w:rsidRPr="005D69B1" w:rsidRDefault="00095FD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Sommer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4:35</w:t>
      </w:r>
      <w:r w:rsidR="00981509" w:rsidRPr="005D69B1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>56</w:t>
      </w:r>
    </w:p>
    <w:p w14:paraId="10BEB5FA" w14:textId="6BF27277" w:rsidR="0009396A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Boleyn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4:</w:t>
      </w:r>
      <w:r w:rsidR="005902FB" w:rsidRPr="005D69B1">
        <w:rPr>
          <w:rFonts w:ascii="Calibri Light" w:hAnsi="Calibri Light" w:cs="Calibri Light"/>
          <w:sz w:val="18"/>
          <w:szCs w:val="18"/>
        </w:rPr>
        <w:t>4</w:t>
      </w:r>
      <w:r w:rsidR="004B074D">
        <w:rPr>
          <w:rFonts w:ascii="Calibri Light" w:hAnsi="Calibri Light" w:cs="Calibri Light"/>
          <w:sz w:val="18"/>
          <w:szCs w:val="18"/>
        </w:rPr>
        <w:t>5</w:t>
      </w:r>
      <w:r w:rsidR="00C61473" w:rsidRPr="005D69B1">
        <w:rPr>
          <w:rFonts w:ascii="Calibri Light" w:hAnsi="Calibri Light" w:cs="Calibri Light"/>
          <w:sz w:val="18"/>
          <w:szCs w:val="18"/>
        </w:rPr>
        <w:t>.</w:t>
      </w:r>
      <w:r w:rsidR="004B074D">
        <w:rPr>
          <w:rFonts w:ascii="Calibri Light" w:hAnsi="Calibri Light" w:cs="Calibri Light"/>
          <w:sz w:val="18"/>
          <w:szCs w:val="18"/>
        </w:rPr>
        <w:t>27</w:t>
      </w:r>
    </w:p>
    <w:p w14:paraId="24044FF7" w14:textId="039A61A4" w:rsidR="00857992" w:rsidRPr="005D69B1" w:rsidRDefault="0085799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Minard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5:16.47</w:t>
      </w:r>
    </w:p>
    <w:p w14:paraId="4E20F835" w14:textId="1634C2BC" w:rsidR="0009396A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Flanigan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5:20.82</w:t>
      </w:r>
    </w:p>
    <w:p w14:paraId="2A89FAB2" w14:textId="33E4D8BC" w:rsidR="00857992" w:rsidRPr="005D69B1" w:rsidRDefault="0085799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K. Mehta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5:30.91</w:t>
      </w:r>
    </w:p>
    <w:p w14:paraId="5E4429CE" w14:textId="29975616" w:rsidR="00D576AA" w:rsidRPr="005D69B1" w:rsidRDefault="00D576A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P. Paul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5:</w:t>
      </w:r>
      <w:r w:rsidR="00440527">
        <w:rPr>
          <w:rFonts w:ascii="Calibri Light" w:hAnsi="Calibri Light" w:cs="Calibri Light"/>
          <w:sz w:val="18"/>
          <w:szCs w:val="18"/>
        </w:rPr>
        <w:t>38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440527">
        <w:rPr>
          <w:rFonts w:ascii="Calibri Light" w:hAnsi="Calibri Light" w:cs="Calibri Light"/>
          <w:sz w:val="18"/>
          <w:szCs w:val="18"/>
        </w:rPr>
        <w:t>10</w:t>
      </w:r>
    </w:p>
    <w:p w14:paraId="2825B7BE" w14:textId="0D3D526F" w:rsidR="00632008" w:rsidRPr="005D69B1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Welch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5:48.65</w:t>
      </w:r>
    </w:p>
    <w:p w14:paraId="5581E570" w14:textId="378A8F8B" w:rsidR="00D576AA" w:rsidRPr="005D69B1" w:rsidRDefault="00D576A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Richards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6:04.64</w:t>
      </w:r>
    </w:p>
    <w:p w14:paraId="59B1865C" w14:textId="42F3A9C6" w:rsidR="00632008" w:rsidRPr="005D69B1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Skoropad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4B074D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6:22.42</w:t>
      </w:r>
    </w:p>
    <w:p w14:paraId="52340624" w14:textId="77777777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2B4E3463" w14:textId="27839DF9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b/>
          <w:bCs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bCs/>
          <w:sz w:val="18"/>
          <w:szCs w:val="18"/>
          <w:u w:val="single"/>
        </w:rPr>
        <w:t>1600</w:t>
      </w:r>
    </w:p>
    <w:p w14:paraId="4CDB754A" w14:textId="53147E5C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P. Paul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6:23.62</w:t>
      </w:r>
    </w:p>
    <w:p w14:paraId="18FC37A4" w14:textId="77777777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37E7167" w14:textId="66FD783F" w:rsidR="0096122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3000</w:t>
      </w:r>
    </w:p>
    <w:p w14:paraId="58A83341" w14:textId="416E61B6" w:rsidR="0054284E" w:rsidRPr="005D69B1" w:rsidRDefault="00095FD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Sommer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10:00.94</w:t>
      </w:r>
    </w:p>
    <w:p w14:paraId="2B4AEC86" w14:textId="1AFF8BF0" w:rsidR="0009396A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Minard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11:</w:t>
      </w:r>
      <w:r w:rsidR="00C341E2" w:rsidRPr="005D69B1">
        <w:rPr>
          <w:rFonts w:ascii="Calibri Light" w:hAnsi="Calibri Light" w:cs="Calibri Light"/>
          <w:sz w:val="18"/>
          <w:szCs w:val="18"/>
        </w:rPr>
        <w:t>03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C341E2" w:rsidRPr="005D69B1">
        <w:rPr>
          <w:rFonts w:ascii="Calibri Light" w:hAnsi="Calibri Light" w:cs="Calibri Light"/>
          <w:sz w:val="18"/>
          <w:szCs w:val="18"/>
        </w:rPr>
        <w:t>50</w:t>
      </w:r>
    </w:p>
    <w:p w14:paraId="298E8EAE" w14:textId="338ACED7" w:rsidR="00EB2C8E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Flanigan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11:</w:t>
      </w:r>
      <w:r w:rsidR="00C341E2" w:rsidRPr="005D69B1">
        <w:rPr>
          <w:rFonts w:ascii="Calibri Light" w:hAnsi="Calibri Light" w:cs="Calibri Light"/>
          <w:sz w:val="18"/>
          <w:szCs w:val="18"/>
        </w:rPr>
        <w:t>12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C341E2" w:rsidRPr="005D69B1">
        <w:rPr>
          <w:rFonts w:ascii="Calibri Light" w:hAnsi="Calibri Light" w:cs="Calibri Light"/>
          <w:sz w:val="18"/>
          <w:szCs w:val="18"/>
        </w:rPr>
        <w:t>76</w:t>
      </w:r>
    </w:p>
    <w:p w14:paraId="6F2DD044" w14:textId="10491287" w:rsidR="00632008" w:rsidRDefault="0063200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Paul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12:07.95</w:t>
      </w:r>
    </w:p>
    <w:p w14:paraId="703273BC" w14:textId="33012508" w:rsidR="00440527" w:rsidRPr="005D69B1" w:rsidRDefault="0044052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12:16.65</w:t>
      </w:r>
    </w:p>
    <w:p w14:paraId="363B0AD8" w14:textId="77777777" w:rsidR="00981509" w:rsidRPr="005D69B1" w:rsidRDefault="0098150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0B0C426A" w14:textId="35BCC386" w:rsidR="00E7596A" w:rsidRPr="005D69B1" w:rsidRDefault="00E7596A" w:rsidP="00375457">
      <w:pPr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High Jump</w:t>
      </w:r>
    </w:p>
    <w:p w14:paraId="6EAD8AFF" w14:textId="5362F015" w:rsidR="00A859E0" w:rsidRPr="005D69B1" w:rsidRDefault="00A859E0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H. Schmidt</w:t>
      </w:r>
      <w:r w:rsidRPr="005D69B1">
        <w:rPr>
          <w:rFonts w:ascii="Calibri Light" w:hAnsi="Calibri Light" w:cs="Calibri Light"/>
          <w:sz w:val="18"/>
          <w:szCs w:val="18"/>
        </w:rPr>
        <w:tab/>
        <w:t>4’ 10”</w:t>
      </w:r>
    </w:p>
    <w:p w14:paraId="5523D6D8" w14:textId="4F6E9775" w:rsidR="0009396A" w:rsidRPr="005D69B1" w:rsidRDefault="0009396A" w:rsidP="0009396A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Shamrell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4’ 8”</w:t>
      </w:r>
    </w:p>
    <w:p w14:paraId="6875CDF7" w14:textId="6D5B7E49" w:rsidR="0009396A" w:rsidRPr="005D69B1" w:rsidRDefault="0009396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Ballenger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>4’ 8”</w:t>
      </w:r>
    </w:p>
    <w:p w14:paraId="3B5C2848" w14:textId="6EC72225" w:rsidR="00981509" w:rsidRPr="005D69B1" w:rsidRDefault="00981509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Carter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4’ 6”</w:t>
      </w:r>
    </w:p>
    <w:p w14:paraId="51BBB196" w14:textId="6A0E9F8F" w:rsidR="00413D37" w:rsidRPr="005D69B1" w:rsidRDefault="00A859E0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Kaur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 xml:space="preserve">4’ </w:t>
      </w:r>
      <w:r w:rsidR="003A168D">
        <w:rPr>
          <w:rFonts w:ascii="Calibri Light" w:hAnsi="Calibri Light" w:cs="Calibri Light"/>
          <w:sz w:val="18"/>
          <w:szCs w:val="18"/>
        </w:rPr>
        <w:t>6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6E84775E" w14:textId="0360DE31" w:rsidR="000D29E2" w:rsidRPr="005D69B1" w:rsidRDefault="000D29E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Narmeta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 xml:space="preserve">4’ </w:t>
      </w:r>
      <w:r w:rsidR="00181246" w:rsidRPr="005D69B1">
        <w:rPr>
          <w:rFonts w:ascii="Calibri Light" w:hAnsi="Calibri Light" w:cs="Calibri Light"/>
          <w:sz w:val="18"/>
          <w:szCs w:val="18"/>
        </w:rPr>
        <w:t>4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22EF7092" w14:textId="77777777" w:rsidR="00AC310F" w:rsidRPr="005D69B1" w:rsidRDefault="00AC310F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9CD3607" w14:textId="0B7B0029" w:rsidR="00E7596A" w:rsidRPr="005D69B1" w:rsidRDefault="00E7596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Long Jump</w:t>
      </w:r>
    </w:p>
    <w:p w14:paraId="09096168" w14:textId="7E6069F0" w:rsidR="00981509" w:rsidRPr="005D69B1" w:rsidRDefault="00981509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Stroup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7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3</w:t>
      </w:r>
      <w:r w:rsidR="0009396A" w:rsidRPr="005D69B1">
        <w:rPr>
          <w:rFonts w:ascii="Calibri Light" w:hAnsi="Calibri Light" w:cs="Calibri Light"/>
          <w:bCs/>
          <w:sz w:val="18"/>
          <w:szCs w:val="18"/>
        </w:rPr>
        <w:t>”</w:t>
      </w:r>
    </w:p>
    <w:p w14:paraId="31FB1473" w14:textId="4CD03CB4" w:rsidR="00C61473" w:rsidRPr="005D69B1" w:rsidRDefault="00C61473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B. Chamberlin</w:t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 xml:space="preserve">16’ </w:t>
      </w:r>
      <w:r w:rsidR="00EC3CBD">
        <w:rPr>
          <w:rFonts w:ascii="Calibri Light" w:hAnsi="Calibri Light" w:cs="Calibri Light"/>
          <w:bCs/>
          <w:sz w:val="18"/>
          <w:szCs w:val="18"/>
        </w:rPr>
        <w:t>8 ½”</w:t>
      </w:r>
    </w:p>
    <w:p w14:paraId="6CEF525A" w14:textId="6A089620" w:rsidR="00C341E2" w:rsidRPr="005D69B1" w:rsidRDefault="00C61473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Wood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15’ 1 ½”</w:t>
      </w:r>
    </w:p>
    <w:p w14:paraId="2546CCBC" w14:textId="6F355AF5" w:rsidR="00C61473" w:rsidRPr="005D69B1" w:rsidRDefault="00C61473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Hiatt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15’ 1 ¼”</w:t>
      </w:r>
    </w:p>
    <w:p w14:paraId="6979F147" w14:textId="3EB2396E" w:rsidR="00981509" w:rsidRPr="005D69B1" w:rsidRDefault="00981509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C. Chamberlin</w:t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15’ ¾”</w:t>
      </w:r>
    </w:p>
    <w:p w14:paraId="1722AE78" w14:textId="3FEE6524" w:rsidR="000D29E2" w:rsidRPr="005D69B1" w:rsidRDefault="000D29E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Carter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14’ 7”</w:t>
      </w:r>
    </w:p>
    <w:p w14:paraId="6F16F1BF" w14:textId="65C56B93" w:rsidR="00C61473" w:rsidRPr="005D69B1" w:rsidRDefault="00C61473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O’Donnell</w:t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14’ 5 ½”</w:t>
      </w:r>
    </w:p>
    <w:p w14:paraId="549194A7" w14:textId="47499636" w:rsidR="000D29E2" w:rsidRPr="005D69B1" w:rsidRDefault="000D29E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Shamrell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14’ 1 ¾”</w:t>
      </w:r>
    </w:p>
    <w:p w14:paraId="35563E3C" w14:textId="2A8B2E65" w:rsidR="00D576AA" w:rsidRPr="005D69B1" w:rsidRDefault="00D576A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Narmeta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8 ½”</w:t>
      </w:r>
    </w:p>
    <w:p w14:paraId="58D32B39" w14:textId="6A455D84" w:rsidR="00C61473" w:rsidRPr="005D69B1" w:rsidRDefault="00C61473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McCregg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7 ½”</w:t>
      </w:r>
    </w:p>
    <w:p w14:paraId="02218386" w14:textId="7AFD3428" w:rsidR="00632008" w:rsidRPr="005D69B1" w:rsidRDefault="0063200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Mousel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7”</w:t>
      </w:r>
    </w:p>
    <w:p w14:paraId="5EC6ED26" w14:textId="551EA3C6" w:rsidR="00632008" w:rsidRPr="005D69B1" w:rsidRDefault="0063200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Hahm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6”</w:t>
      </w:r>
    </w:p>
    <w:p w14:paraId="137DC623" w14:textId="34D06073" w:rsidR="00632008" w:rsidRPr="005D69B1" w:rsidRDefault="0063200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bCs/>
          <w:sz w:val="18"/>
          <w:szCs w:val="18"/>
        </w:rPr>
        <w:t>Otts</w:t>
      </w:r>
      <w:proofErr w:type="spellEnd"/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3 ½”</w:t>
      </w:r>
    </w:p>
    <w:p w14:paraId="3143D544" w14:textId="17D1FC4C" w:rsidR="00A16CEE" w:rsidRPr="005D69B1" w:rsidRDefault="00A16CEE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Johnson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3”</w:t>
      </w:r>
    </w:p>
    <w:p w14:paraId="746B2BC8" w14:textId="6B072108" w:rsidR="005902FB" w:rsidRPr="005D69B1" w:rsidRDefault="0063200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G. Schmidt</w:t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13’ 1”</w:t>
      </w:r>
    </w:p>
    <w:p w14:paraId="78915E4B" w14:textId="50F8D0B2" w:rsidR="00F73213" w:rsidRPr="005D69B1" w:rsidRDefault="000D29E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Simmons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="00C341E2"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>12’ 11 ½”</w:t>
      </w:r>
    </w:p>
    <w:p w14:paraId="38847A36" w14:textId="77777777" w:rsidR="00EC3CBD" w:rsidRDefault="00EC3CBD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</w:p>
    <w:p w14:paraId="44A1A02C" w14:textId="77777777" w:rsidR="00EC3CBD" w:rsidRDefault="00EC3CBD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</w:p>
    <w:p w14:paraId="3E12501B" w14:textId="259AF47A" w:rsidR="00A16CEE" w:rsidRPr="005D69B1" w:rsidRDefault="00A16CEE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Kramer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12’ 11”</w:t>
      </w:r>
    </w:p>
    <w:p w14:paraId="2807CC41" w14:textId="4F1E2369" w:rsidR="00A16CEE" w:rsidRPr="005D69B1" w:rsidRDefault="0063200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 xml:space="preserve">Daly 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Pr="005D69B1">
        <w:rPr>
          <w:rFonts w:ascii="Calibri Light" w:hAnsi="Calibri Light" w:cs="Calibri Light"/>
          <w:bCs/>
          <w:sz w:val="18"/>
          <w:szCs w:val="18"/>
        </w:rPr>
        <w:tab/>
        <w:t>12’ 8 ½”</w:t>
      </w:r>
    </w:p>
    <w:p w14:paraId="7C81190C" w14:textId="77777777" w:rsidR="0048608F" w:rsidRPr="005D69B1" w:rsidRDefault="0048608F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05D2AE7A" w14:textId="6E06A2E1" w:rsidR="00E7596A" w:rsidRPr="005D69B1" w:rsidRDefault="00E7596A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Shot Put</w:t>
      </w:r>
    </w:p>
    <w:p w14:paraId="2DC52002" w14:textId="22B76283" w:rsidR="005902FB" w:rsidRPr="005D69B1" w:rsidRDefault="005902F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Fah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095FD9">
        <w:rPr>
          <w:rFonts w:ascii="Calibri Light" w:hAnsi="Calibri Light" w:cs="Calibri Light"/>
          <w:sz w:val="18"/>
          <w:szCs w:val="18"/>
        </w:rPr>
        <w:t>41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095FD9">
        <w:rPr>
          <w:rFonts w:ascii="Calibri Light" w:hAnsi="Calibri Light" w:cs="Calibri Light"/>
          <w:sz w:val="18"/>
          <w:szCs w:val="18"/>
        </w:rPr>
        <w:t>3 ¾”</w:t>
      </w:r>
    </w:p>
    <w:p w14:paraId="7EB2371F" w14:textId="03CEF666" w:rsidR="005149E5" w:rsidRPr="005D69B1" w:rsidRDefault="00DD756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Vonderhaar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A16CEE" w:rsidRPr="005D69B1">
        <w:rPr>
          <w:rFonts w:ascii="Calibri Light" w:hAnsi="Calibri Light" w:cs="Calibri Light"/>
          <w:sz w:val="18"/>
          <w:szCs w:val="18"/>
        </w:rPr>
        <w:t>3</w:t>
      </w:r>
      <w:r w:rsidR="00C61473" w:rsidRPr="005D69B1">
        <w:rPr>
          <w:rFonts w:ascii="Calibri Light" w:hAnsi="Calibri Light" w:cs="Calibri Light"/>
          <w:sz w:val="18"/>
          <w:szCs w:val="18"/>
        </w:rPr>
        <w:t>8</w:t>
      </w:r>
      <w:r w:rsidR="00A16CEE"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EC3CBD">
        <w:rPr>
          <w:rFonts w:ascii="Calibri Light" w:hAnsi="Calibri Light" w:cs="Calibri Light"/>
          <w:sz w:val="18"/>
          <w:szCs w:val="18"/>
        </w:rPr>
        <w:t>10 ½”</w:t>
      </w:r>
    </w:p>
    <w:p w14:paraId="5C2782B8" w14:textId="36938484" w:rsidR="00A16CEE" w:rsidRPr="005D69B1" w:rsidRDefault="00A16CEE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Kiefer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0D29E2" w:rsidRPr="005D69B1">
        <w:rPr>
          <w:rFonts w:ascii="Calibri Light" w:hAnsi="Calibri Light" w:cs="Calibri Light"/>
          <w:sz w:val="18"/>
          <w:szCs w:val="18"/>
        </w:rPr>
        <w:t>35’ 10”</w:t>
      </w:r>
    </w:p>
    <w:p w14:paraId="0E9FC93D" w14:textId="7CDEB9CD" w:rsidR="00A16CEE" w:rsidRPr="005D69B1" w:rsidRDefault="00A16CEE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Goodlet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0D29E2" w:rsidRPr="005D69B1">
        <w:rPr>
          <w:rFonts w:ascii="Calibri Light" w:hAnsi="Calibri Light" w:cs="Calibri Light"/>
          <w:sz w:val="18"/>
          <w:szCs w:val="18"/>
        </w:rPr>
        <w:t>3</w:t>
      </w:r>
      <w:r w:rsidR="00632008" w:rsidRPr="005D69B1">
        <w:rPr>
          <w:rFonts w:ascii="Calibri Light" w:hAnsi="Calibri Light" w:cs="Calibri Light"/>
          <w:sz w:val="18"/>
          <w:szCs w:val="18"/>
        </w:rPr>
        <w:t>5</w:t>
      </w:r>
      <w:r w:rsidR="000D29E2"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632008" w:rsidRPr="005D69B1">
        <w:rPr>
          <w:rFonts w:ascii="Calibri Light" w:hAnsi="Calibri Light" w:cs="Calibri Light"/>
          <w:sz w:val="18"/>
          <w:szCs w:val="18"/>
        </w:rPr>
        <w:t>7 ½”</w:t>
      </w:r>
    </w:p>
    <w:p w14:paraId="2614BDDE" w14:textId="252FDE08" w:rsidR="000D29E2" w:rsidRPr="005D69B1" w:rsidRDefault="000D29E2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Pelzer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31’ 8”</w:t>
      </w:r>
    </w:p>
    <w:p w14:paraId="73BA5432" w14:textId="2CE91FCD" w:rsidR="00D576AA" w:rsidRPr="005D69B1" w:rsidRDefault="00D576A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Rigdon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30’ 10 ½”</w:t>
      </w:r>
    </w:p>
    <w:p w14:paraId="1FB4B1C4" w14:textId="39B38D22" w:rsidR="00A16CEE" w:rsidRPr="005D69B1" w:rsidRDefault="00A16CEE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Ragins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30’ 6 ½”</w:t>
      </w:r>
    </w:p>
    <w:p w14:paraId="098C8A85" w14:textId="19154522" w:rsidR="0038144D" w:rsidRPr="005D69B1" w:rsidRDefault="00A16CEE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Winslow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632008" w:rsidRPr="005D69B1">
        <w:rPr>
          <w:rFonts w:ascii="Calibri Light" w:hAnsi="Calibri Light" w:cs="Calibri Light"/>
          <w:sz w:val="18"/>
          <w:szCs w:val="18"/>
        </w:rPr>
        <w:t>28’ 11”</w:t>
      </w:r>
    </w:p>
    <w:p w14:paraId="492A665D" w14:textId="196E1F70" w:rsidR="00A16CEE" w:rsidRPr="005D69B1" w:rsidRDefault="00A16CEE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 xml:space="preserve">R. </w:t>
      </w:r>
      <w:proofErr w:type="spellStart"/>
      <w:r w:rsidRPr="005D69B1">
        <w:rPr>
          <w:rFonts w:ascii="Calibri Light" w:hAnsi="Calibri Light" w:cs="Calibri Light"/>
          <w:sz w:val="18"/>
          <w:szCs w:val="18"/>
        </w:rPr>
        <w:t>Boekhoff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0D29E2" w:rsidRPr="005D69B1">
        <w:rPr>
          <w:rFonts w:ascii="Calibri Light" w:hAnsi="Calibri Light" w:cs="Calibri Light"/>
          <w:sz w:val="18"/>
          <w:szCs w:val="18"/>
        </w:rPr>
        <w:t>2</w:t>
      </w:r>
      <w:r w:rsidR="00632008" w:rsidRPr="005D69B1">
        <w:rPr>
          <w:rFonts w:ascii="Calibri Light" w:hAnsi="Calibri Light" w:cs="Calibri Light"/>
          <w:sz w:val="18"/>
          <w:szCs w:val="18"/>
        </w:rPr>
        <w:t>5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632008" w:rsidRPr="005D69B1">
        <w:rPr>
          <w:rFonts w:ascii="Calibri Light" w:hAnsi="Calibri Light" w:cs="Calibri Light"/>
          <w:sz w:val="18"/>
          <w:szCs w:val="18"/>
        </w:rPr>
        <w:t>9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4C0AAD82" w14:textId="77777777" w:rsidR="005C3C62" w:rsidRPr="005D69B1" w:rsidRDefault="005C3C62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3403521B" w14:textId="43165D6B" w:rsidR="00E7596A" w:rsidRPr="005D69B1" w:rsidRDefault="00E7596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Discus</w:t>
      </w:r>
    </w:p>
    <w:p w14:paraId="74116BE1" w14:textId="30E78769" w:rsidR="00A16CEE" w:rsidRPr="005D69B1" w:rsidRDefault="00A16CEE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Goodlet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</w:t>
      </w:r>
      <w:r w:rsidR="00C61473" w:rsidRPr="005D69B1">
        <w:rPr>
          <w:rFonts w:ascii="Calibri Light" w:hAnsi="Calibri Light" w:cs="Calibri Light"/>
          <w:sz w:val="18"/>
          <w:szCs w:val="18"/>
        </w:rPr>
        <w:t>4</w:t>
      </w:r>
      <w:r w:rsidR="00095FD9">
        <w:rPr>
          <w:rFonts w:ascii="Calibri Light" w:hAnsi="Calibri Light" w:cs="Calibri Light"/>
          <w:sz w:val="18"/>
          <w:szCs w:val="18"/>
        </w:rPr>
        <w:t>6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095FD9">
        <w:rPr>
          <w:rFonts w:ascii="Calibri Light" w:hAnsi="Calibri Light" w:cs="Calibri Light"/>
          <w:sz w:val="18"/>
          <w:szCs w:val="18"/>
        </w:rPr>
        <w:t>7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2B2A4048" w14:textId="17DE7C70" w:rsidR="00A16CEE" w:rsidRPr="005D69B1" w:rsidRDefault="00A16CEE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Ragins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1</w:t>
      </w:r>
      <w:r w:rsidR="00D576AA" w:rsidRPr="005D69B1">
        <w:rPr>
          <w:rFonts w:ascii="Calibri Light" w:hAnsi="Calibri Light" w:cs="Calibri Light"/>
          <w:sz w:val="18"/>
          <w:szCs w:val="18"/>
        </w:rPr>
        <w:t>2</w:t>
      </w:r>
      <w:r w:rsidR="00EC3CBD">
        <w:rPr>
          <w:rFonts w:ascii="Calibri Light" w:hAnsi="Calibri Light" w:cs="Calibri Light"/>
          <w:sz w:val="18"/>
          <w:szCs w:val="18"/>
        </w:rPr>
        <w:t>2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EC3CBD">
        <w:rPr>
          <w:rFonts w:ascii="Calibri Light" w:hAnsi="Calibri Light" w:cs="Calibri Light"/>
          <w:sz w:val="18"/>
          <w:szCs w:val="18"/>
        </w:rPr>
        <w:t>7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140658B6" w14:textId="2C26A920" w:rsidR="00C61473" w:rsidRPr="005D69B1" w:rsidRDefault="00C61473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 w:rsidRPr="005D69B1">
        <w:rPr>
          <w:rFonts w:ascii="Calibri Light" w:hAnsi="Calibri Light" w:cs="Calibri Light"/>
          <w:sz w:val="18"/>
          <w:szCs w:val="18"/>
        </w:rPr>
        <w:t>Vonderhaar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  <w:t>1</w:t>
      </w:r>
      <w:r w:rsidR="003A168D">
        <w:rPr>
          <w:rFonts w:ascii="Calibri Light" w:hAnsi="Calibri Light" w:cs="Calibri Light"/>
          <w:sz w:val="18"/>
          <w:szCs w:val="18"/>
        </w:rPr>
        <w:t>12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3A168D">
        <w:rPr>
          <w:rFonts w:ascii="Calibri Light" w:hAnsi="Calibri Light" w:cs="Calibri Light"/>
          <w:sz w:val="18"/>
          <w:szCs w:val="18"/>
        </w:rPr>
        <w:t>1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536AD654" w14:textId="52CFF515" w:rsidR="00A802F5" w:rsidRPr="005D69B1" w:rsidRDefault="00A802F5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Kiefer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D576AA" w:rsidRPr="005D69B1">
        <w:rPr>
          <w:rFonts w:ascii="Calibri Light" w:hAnsi="Calibri Light" w:cs="Calibri Light"/>
          <w:sz w:val="18"/>
          <w:szCs w:val="18"/>
        </w:rPr>
        <w:t>10</w:t>
      </w:r>
      <w:r w:rsidR="003A168D">
        <w:rPr>
          <w:rFonts w:ascii="Calibri Light" w:hAnsi="Calibri Light" w:cs="Calibri Light"/>
          <w:sz w:val="18"/>
          <w:szCs w:val="18"/>
        </w:rPr>
        <w:t>7</w:t>
      </w:r>
      <w:r w:rsidRPr="005D69B1">
        <w:rPr>
          <w:rFonts w:ascii="Calibri Light" w:hAnsi="Calibri Light" w:cs="Calibri Light"/>
          <w:sz w:val="18"/>
          <w:szCs w:val="18"/>
        </w:rPr>
        <w:t>’</w:t>
      </w:r>
      <w:r w:rsidR="00632008" w:rsidRPr="005D69B1">
        <w:rPr>
          <w:rFonts w:ascii="Calibri Light" w:hAnsi="Calibri Light" w:cs="Calibri Light"/>
          <w:sz w:val="18"/>
          <w:szCs w:val="18"/>
        </w:rPr>
        <w:t xml:space="preserve"> </w:t>
      </w:r>
      <w:r w:rsidR="003A168D">
        <w:rPr>
          <w:rFonts w:ascii="Calibri Light" w:hAnsi="Calibri Light" w:cs="Calibri Light"/>
          <w:sz w:val="18"/>
          <w:szCs w:val="18"/>
        </w:rPr>
        <w:t>7</w:t>
      </w:r>
      <w:r w:rsidR="00632008" w:rsidRPr="005D69B1">
        <w:rPr>
          <w:rFonts w:ascii="Calibri Light" w:hAnsi="Calibri Light" w:cs="Calibri Light"/>
          <w:sz w:val="18"/>
          <w:szCs w:val="18"/>
        </w:rPr>
        <w:t>”</w:t>
      </w:r>
    </w:p>
    <w:p w14:paraId="4EDAF7D7" w14:textId="4BC52F22" w:rsidR="00D576AA" w:rsidRPr="005D69B1" w:rsidRDefault="00D576AA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Rigdon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98’ 10”</w:t>
      </w:r>
    </w:p>
    <w:p w14:paraId="605AEB66" w14:textId="70D4B8EA" w:rsidR="000D29E2" w:rsidRPr="005D69B1" w:rsidRDefault="000D29E2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Pelzer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D576AA" w:rsidRPr="005D69B1">
        <w:rPr>
          <w:rFonts w:ascii="Calibri Light" w:hAnsi="Calibri Light" w:cs="Calibri Light"/>
          <w:sz w:val="18"/>
          <w:szCs w:val="18"/>
        </w:rPr>
        <w:t>9</w:t>
      </w:r>
      <w:r w:rsidR="00181246" w:rsidRPr="005D69B1">
        <w:rPr>
          <w:rFonts w:ascii="Calibri Light" w:hAnsi="Calibri Light" w:cs="Calibri Light"/>
          <w:sz w:val="18"/>
          <w:szCs w:val="18"/>
        </w:rPr>
        <w:t>3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181246" w:rsidRPr="005D69B1">
        <w:rPr>
          <w:rFonts w:ascii="Calibri Light" w:hAnsi="Calibri Light" w:cs="Calibri Light"/>
          <w:sz w:val="18"/>
          <w:szCs w:val="18"/>
        </w:rPr>
        <w:t>3</w:t>
      </w:r>
      <w:r w:rsidRPr="005D69B1">
        <w:rPr>
          <w:rFonts w:ascii="Calibri Light" w:hAnsi="Calibri Light" w:cs="Calibri Light"/>
          <w:sz w:val="18"/>
          <w:szCs w:val="18"/>
        </w:rPr>
        <w:t>”</w:t>
      </w:r>
    </w:p>
    <w:p w14:paraId="2BC6DA3A" w14:textId="30DE68C3" w:rsidR="00632008" w:rsidRPr="005D69B1" w:rsidRDefault="00632008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Winslow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89’ 5 ½”</w:t>
      </w:r>
    </w:p>
    <w:p w14:paraId="3B420956" w14:textId="30881D31" w:rsidR="00632008" w:rsidRPr="005D69B1" w:rsidRDefault="00632008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Fah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Pr="005D69B1">
        <w:rPr>
          <w:rFonts w:ascii="Calibri Light" w:hAnsi="Calibri Light" w:cs="Calibri Light"/>
          <w:sz w:val="18"/>
          <w:szCs w:val="18"/>
        </w:rPr>
        <w:tab/>
        <w:t>82’ 3”</w:t>
      </w:r>
    </w:p>
    <w:p w14:paraId="0D92AC0F" w14:textId="1F18BD2D" w:rsidR="000F619B" w:rsidRPr="005D69B1" w:rsidRDefault="00A16CEE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 xml:space="preserve">R. </w:t>
      </w:r>
      <w:proofErr w:type="spellStart"/>
      <w:r w:rsidRPr="005D69B1">
        <w:rPr>
          <w:rFonts w:ascii="Calibri Light" w:hAnsi="Calibri Light" w:cs="Calibri Light"/>
          <w:sz w:val="18"/>
          <w:szCs w:val="18"/>
        </w:rPr>
        <w:t>Boekhoff</w:t>
      </w:r>
      <w:proofErr w:type="spellEnd"/>
      <w:r w:rsidRPr="005D69B1">
        <w:rPr>
          <w:rFonts w:ascii="Calibri Light" w:hAnsi="Calibri Light" w:cs="Calibri Light"/>
          <w:sz w:val="18"/>
          <w:szCs w:val="18"/>
        </w:rPr>
        <w:tab/>
      </w:r>
      <w:r w:rsidR="00632008" w:rsidRPr="005D69B1">
        <w:rPr>
          <w:rFonts w:ascii="Calibri Light" w:hAnsi="Calibri Light" w:cs="Calibri Light"/>
          <w:sz w:val="18"/>
          <w:szCs w:val="18"/>
        </w:rPr>
        <w:t>60</w:t>
      </w:r>
      <w:r w:rsidRPr="005D69B1">
        <w:rPr>
          <w:rFonts w:ascii="Calibri Light" w:hAnsi="Calibri Light" w:cs="Calibri Light"/>
          <w:sz w:val="18"/>
          <w:szCs w:val="18"/>
        </w:rPr>
        <w:t xml:space="preserve">’ </w:t>
      </w:r>
      <w:r w:rsidR="00632008" w:rsidRPr="005D69B1">
        <w:rPr>
          <w:rFonts w:ascii="Calibri Light" w:hAnsi="Calibri Light" w:cs="Calibri Light"/>
          <w:sz w:val="18"/>
          <w:szCs w:val="18"/>
        </w:rPr>
        <w:t>8 ½”</w:t>
      </w:r>
    </w:p>
    <w:p w14:paraId="314AEF2F" w14:textId="77777777" w:rsidR="0002368F" w:rsidRPr="005D69B1" w:rsidRDefault="0002368F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B2B8C6C" w14:textId="6857794A" w:rsidR="00E7596A" w:rsidRPr="005D69B1" w:rsidRDefault="00E7596A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4x800 Relay</w:t>
      </w:r>
    </w:p>
    <w:p w14:paraId="2B6248FE" w14:textId="78B80DEA" w:rsidR="0048608F" w:rsidRPr="005D69B1" w:rsidRDefault="00093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9</w:t>
      </w:r>
      <w:r w:rsidR="008D4E50" w:rsidRPr="005D69B1">
        <w:rPr>
          <w:rFonts w:ascii="Calibri Light" w:hAnsi="Calibri Light" w:cs="Calibri Light"/>
          <w:sz w:val="18"/>
          <w:szCs w:val="18"/>
        </w:rPr>
        <w:t>:</w:t>
      </w:r>
      <w:r w:rsidR="00857992" w:rsidRPr="005D69B1">
        <w:rPr>
          <w:rFonts w:ascii="Calibri Light" w:hAnsi="Calibri Light" w:cs="Calibri Light"/>
          <w:sz w:val="18"/>
          <w:szCs w:val="18"/>
        </w:rPr>
        <w:t>3</w:t>
      </w:r>
      <w:r w:rsidR="004B074D">
        <w:rPr>
          <w:rFonts w:ascii="Calibri Light" w:hAnsi="Calibri Light" w:cs="Calibri Light"/>
          <w:sz w:val="18"/>
          <w:szCs w:val="18"/>
        </w:rPr>
        <w:t>3</w:t>
      </w:r>
      <w:r w:rsidR="008D4E50" w:rsidRPr="005D69B1">
        <w:rPr>
          <w:rFonts w:ascii="Calibri Light" w:hAnsi="Calibri Light" w:cs="Calibri Light"/>
          <w:sz w:val="18"/>
          <w:szCs w:val="18"/>
        </w:rPr>
        <w:t>.</w:t>
      </w:r>
      <w:r w:rsidR="004B074D">
        <w:rPr>
          <w:rFonts w:ascii="Calibri Light" w:hAnsi="Calibri Light" w:cs="Calibri Light"/>
          <w:sz w:val="18"/>
          <w:szCs w:val="18"/>
        </w:rPr>
        <w:t>51</w:t>
      </w:r>
      <w:r w:rsidR="00A802F5" w:rsidRPr="005D69B1">
        <w:rPr>
          <w:rFonts w:ascii="Calibri Light" w:hAnsi="Calibri Light" w:cs="Calibri Light"/>
          <w:sz w:val="18"/>
          <w:szCs w:val="18"/>
        </w:rPr>
        <w:tab/>
        <w:t xml:space="preserve"> </w:t>
      </w:r>
      <w:r w:rsidR="004B074D">
        <w:rPr>
          <w:rFonts w:ascii="Calibri Light" w:hAnsi="Calibri Light" w:cs="Calibri Light"/>
          <w:sz w:val="18"/>
          <w:szCs w:val="18"/>
        </w:rPr>
        <w:t>Drake Relays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r w:rsidRPr="005D69B1">
        <w:rPr>
          <w:rFonts w:ascii="Calibri Light" w:hAnsi="Calibri Light" w:cs="Calibri Light"/>
          <w:sz w:val="18"/>
          <w:szCs w:val="18"/>
        </w:rPr>
        <w:t>4</w:t>
      </w:r>
      <w:r w:rsidR="008D4E50" w:rsidRPr="005D69B1">
        <w:rPr>
          <w:rFonts w:ascii="Calibri Light" w:hAnsi="Calibri Light" w:cs="Calibri Light"/>
          <w:sz w:val="18"/>
          <w:szCs w:val="18"/>
        </w:rPr>
        <w:t>/</w:t>
      </w:r>
      <w:r w:rsidR="004B074D">
        <w:rPr>
          <w:rFonts w:ascii="Calibri Light" w:hAnsi="Calibri Light" w:cs="Calibri Light"/>
          <w:sz w:val="18"/>
          <w:szCs w:val="18"/>
        </w:rPr>
        <w:t>29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38751D27" w14:textId="0A2BE55D" w:rsidR="008D4E50" w:rsidRPr="005D69B1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09396A" w:rsidRPr="005D69B1">
        <w:rPr>
          <w:rFonts w:ascii="Calibri Light" w:hAnsi="Calibri Light" w:cs="Calibri Light"/>
          <w:sz w:val="18"/>
          <w:szCs w:val="18"/>
        </w:rPr>
        <w:t>GB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sz w:val="18"/>
          <w:szCs w:val="18"/>
        </w:rPr>
        <w:t>JD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sz w:val="18"/>
          <w:szCs w:val="18"/>
        </w:rPr>
        <w:t>KM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sz w:val="18"/>
          <w:szCs w:val="18"/>
        </w:rPr>
        <w:t>LS</w:t>
      </w:r>
      <w:r w:rsidR="008F6822" w:rsidRPr="005D69B1">
        <w:rPr>
          <w:rFonts w:ascii="Calibri Light" w:hAnsi="Calibri Light" w:cs="Calibri Light"/>
          <w:sz w:val="18"/>
          <w:szCs w:val="18"/>
        </w:rPr>
        <w:t>)</w:t>
      </w:r>
    </w:p>
    <w:p w14:paraId="6D7C9AE2" w14:textId="77777777" w:rsidR="000D29E2" w:rsidRPr="005D69B1" w:rsidRDefault="000D29E2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21C7619" w14:textId="751CD0A1" w:rsidR="001F74F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4x400 Relay</w:t>
      </w:r>
    </w:p>
    <w:p w14:paraId="1F7B2611" w14:textId="67251546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4:0</w:t>
      </w:r>
      <w:r w:rsidR="003A168D">
        <w:rPr>
          <w:rFonts w:ascii="Calibri Light" w:hAnsi="Calibri Light" w:cs="Calibri Light"/>
          <w:bCs/>
          <w:sz w:val="18"/>
          <w:szCs w:val="18"/>
        </w:rPr>
        <w:t>6</w:t>
      </w:r>
      <w:r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3A168D">
        <w:rPr>
          <w:rFonts w:ascii="Calibri Light" w:hAnsi="Calibri Light" w:cs="Calibri Light"/>
          <w:bCs/>
          <w:sz w:val="18"/>
          <w:szCs w:val="18"/>
        </w:rPr>
        <w:t>21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="003A168D">
        <w:rPr>
          <w:rFonts w:ascii="Calibri Light" w:hAnsi="Calibri Light" w:cs="Calibri Light"/>
          <w:bCs/>
          <w:sz w:val="18"/>
          <w:szCs w:val="18"/>
        </w:rPr>
        <w:t>MAC Conference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 w:rsidR="003A168D">
        <w:rPr>
          <w:rFonts w:ascii="Calibri Light" w:hAnsi="Calibri Light" w:cs="Calibri Light"/>
          <w:bCs/>
          <w:sz w:val="18"/>
          <w:szCs w:val="18"/>
        </w:rPr>
        <w:t>5</w:t>
      </w:r>
      <w:r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3A168D">
        <w:rPr>
          <w:rFonts w:ascii="Calibri Light" w:hAnsi="Calibri Light" w:cs="Calibri Light"/>
          <w:bCs/>
          <w:sz w:val="18"/>
          <w:szCs w:val="18"/>
        </w:rPr>
        <w:t>4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4BA15A20" w14:textId="73719319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 xml:space="preserve">(JC, </w:t>
      </w:r>
      <w:r w:rsidR="003A168D">
        <w:rPr>
          <w:rFonts w:ascii="Calibri Light" w:hAnsi="Calibri Light" w:cs="Calibri Light"/>
          <w:bCs/>
          <w:sz w:val="18"/>
          <w:szCs w:val="18"/>
        </w:rPr>
        <w:t>JC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3A168D">
        <w:rPr>
          <w:rFonts w:ascii="Calibri Light" w:hAnsi="Calibri Light" w:cs="Calibri Light"/>
          <w:bCs/>
          <w:sz w:val="18"/>
          <w:szCs w:val="18"/>
        </w:rPr>
        <w:t>KW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3A168D">
        <w:rPr>
          <w:rFonts w:ascii="Calibri Light" w:hAnsi="Calibri Light" w:cs="Calibri Light"/>
          <w:bCs/>
          <w:sz w:val="18"/>
          <w:szCs w:val="18"/>
        </w:rPr>
        <w:t>GB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1570C79D" w14:textId="77777777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5F06A5E" w14:textId="48EBA334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4x200 Relay</w:t>
      </w:r>
    </w:p>
    <w:p w14:paraId="53D13583" w14:textId="2BA86209" w:rsidR="0048608F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1</w:t>
      </w:r>
      <w:r w:rsidR="00A859E0" w:rsidRPr="005D69B1">
        <w:rPr>
          <w:rFonts w:ascii="Calibri Light" w:hAnsi="Calibri Light" w:cs="Calibri Light"/>
          <w:sz w:val="18"/>
          <w:szCs w:val="18"/>
        </w:rPr>
        <w:t>:</w:t>
      </w:r>
      <w:r w:rsidR="00857992" w:rsidRPr="005D69B1">
        <w:rPr>
          <w:rFonts w:ascii="Calibri Light" w:hAnsi="Calibri Light" w:cs="Calibri Light"/>
          <w:sz w:val="18"/>
          <w:szCs w:val="18"/>
        </w:rPr>
        <w:t>4</w:t>
      </w:r>
      <w:r w:rsidR="00EC3CBD">
        <w:rPr>
          <w:rFonts w:ascii="Calibri Light" w:hAnsi="Calibri Light" w:cs="Calibri Light"/>
          <w:sz w:val="18"/>
          <w:szCs w:val="18"/>
        </w:rPr>
        <w:t>4</w:t>
      </w:r>
      <w:r w:rsidR="00A859E0" w:rsidRPr="005D69B1">
        <w:rPr>
          <w:rFonts w:ascii="Calibri Light" w:hAnsi="Calibri Light" w:cs="Calibri Light"/>
          <w:sz w:val="18"/>
          <w:szCs w:val="18"/>
        </w:rPr>
        <w:t>.</w:t>
      </w:r>
      <w:r w:rsidR="00EC3CBD">
        <w:rPr>
          <w:rFonts w:ascii="Calibri Light" w:hAnsi="Calibri Light" w:cs="Calibri Light"/>
          <w:sz w:val="18"/>
          <w:szCs w:val="18"/>
        </w:rPr>
        <w:t>90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proofErr w:type="gramStart"/>
      <w:r w:rsidR="00EC3CBD">
        <w:rPr>
          <w:rFonts w:ascii="Calibri Light" w:hAnsi="Calibri Light" w:cs="Calibri Light"/>
          <w:sz w:val="18"/>
          <w:szCs w:val="18"/>
        </w:rPr>
        <w:t>Districts</w:t>
      </w:r>
      <w:r w:rsidR="00857992" w:rsidRPr="005D69B1">
        <w:rPr>
          <w:rFonts w:ascii="Calibri Light" w:hAnsi="Calibri Light" w:cs="Calibri Light"/>
          <w:sz w:val="18"/>
          <w:szCs w:val="18"/>
        </w:rPr>
        <w:t xml:space="preserve"> 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proofErr w:type="gramEnd"/>
      <w:r w:rsidR="00EC3CBD">
        <w:rPr>
          <w:rFonts w:ascii="Calibri Light" w:hAnsi="Calibri Light" w:cs="Calibri Light"/>
          <w:sz w:val="18"/>
          <w:szCs w:val="18"/>
        </w:rPr>
        <w:t>5</w:t>
      </w:r>
      <w:r w:rsidR="008D4E50" w:rsidRPr="005D69B1">
        <w:rPr>
          <w:rFonts w:ascii="Calibri Light" w:hAnsi="Calibri Light" w:cs="Calibri Light"/>
          <w:sz w:val="18"/>
          <w:szCs w:val="18"/>
        </w:rPr>
        <w:t>/</w:t>
      </w:r>
      <w:r w:rsidR="00857992" w:rsidRPr="005D69B1">
        <w:rPr>
          <w:rFonts w:ascii="Calibri Light" w:hAnsi="Calibri Light" w:cs="Calibri Light"/>
          <w:sz w:val="18"/>
          <w:szCs w:val="18"/>
        </w:rPr>
        <w:t>1</w:t>
      </w:r>
      <w:r w:rsidR="00EC3CBD">
        <w:rPr>
          <w:rFonts w:ascii="Calibri Light" w:hAnsi="Calibri Light" w:cs="Calibri Light"/>
          <w:sz w:val="18"/>
          <w:szCs w:val="18"/>
        </w:rPr>
        <w:t>1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5F153E58" w14:textId="2EA00597" w:rsidR="008D4E50" w:rsidRPr="005D69B1" w:rsidRDefault="00616B6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MA, </w:t>
      </w:r>
      <w:r w:rsidR="00EC3CBD">
        <w:rPr>
          <w:rFonts w:ascii="Calibri Light" w:hAnsi="Calibri Light" w:cs="Calibri Light"/>
          <w:sz w:val="18"/>
          <w:szCs w:val="18"/>
        </w:rPr>
        <w:t>SL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EC3CBD">
        <w:rPr>
          <w:rFonts w:ascii="Calibri Light" w:hAnsi="Calibri Light" w:cs="Calibri Light"/>
          <w:sz w:val="18"/>
          <w:szCs w:val="18"/>
        </w:rPr>
        <w:t>ES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857992" w:rsidRPr="005D69B1">
        <w:rPr>
          <w:rFonts w:ascii="Calibri Light" w:hAnsi="Calibri Light" w:cs="Calibri Light"/>
          <w:sz w:val="18"/>
          <w:szCs w:val="18"/>
        </w:rPr>
        <w:t>AH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573A6B7E" w14:textId="77777777" w:rsidR="001E7EE7" w:rsidRPr="005D69B1" w:rsidRDefault="001E7EE7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6C34BA4" w14:textId="646C32B2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4x100 Relay</w:t>
      </w:r>
    </w:p>
    <w:p w14:paraId="07C10CCE" w14:textId="4D6DDD48" w:rsidR="0048608F" w:rsidRPr="005D69B1" w:rsidRDefault="003A168D" w:rsidP="00EF6E3A">
      <w:pPr>
        <w:pStyle w:val="Title"/>
        <w:ind w:right="-54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49</w:t>
      </w:r>
      <w:r w:rsidR="008D4E50" w:rsidRPr="005D69B1">
        <w:rPr>
          <w:rFonts w:ascii="Calibri Light" w:hAnsi="Calibri Light" w:cs="Calibri Light"/>
          <w:sz w:val="18"/>
          <w:szCs w:val="18"/>
        </w:rPr>
        <w:t>.</w:t>
      </w:r>
      <w:r w:rsidR="00EC3CBD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>1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r w:rsidR="00EC3CBD">
        <w:rPr>
          <w:rFonts w:ascii="Calibri Light" w:hAnsi="Calibri Light" w:cs="Calibri Light"/>
          <w:sz w:val="18"/>
          <w:szCs w:val="18"/>
        </w:rPr>
        <w:t>Districts</w:t>
      </w:r>
      <w:r w:rsidR="00857992" w:rsidRPr="005D69B1">
        <w:rPr>
          <w:rFonts w:ascii="Calibri Light" w:hAnsi="Calibri Light" w:cs="Calibri Light"/>
          <w:sz w:val="18"/>
          <w:szCs w:val="18"/>
        </w:rPr>
        <w:t xml:space="preserve"> </w:t>
      </w:r>
      <w:r w:rsidR="008D4E50" w:rsidRPr="005D69B1">
        <w:rPr>
          <w:rFonts w:ascii="Calibri Light" w:hAnsi="Calibri Light" w:cs="Calibri Light"/>
          <w:sz w:val="18"/>
          <w:szCs w:val="18"/>
        </w:rPr>
        <w:t>(</w:t>
      </w:r>
      <w:r>
        <w:rPr>
          <w:rFonts w:ascii="Calibri Light" w:hAnsi="Calibri Light" w:cs="Calibri Light"/>
          <w:sz w:val="18"/>
          <w:szCs w:val="18"/>
        </w:rPr>
        <w:t>5</w:t>
      </w:r>
      <w:r w:rsidR="008D4E50" w:rsidRPr="005D69B1">
        <w:rPr>
          <w:rFonts w:ascii="Calibri Light" w:hAnsi="Calibri Light" w:cs="Calibri Light"/>
          <w:sz w:val="18"/>
          <w:szCs w:val="18"/>
        </w:rPr>
        <w:t>/</w:t>
      </w:r>
      <w:r w:rsidR="00EC3CBD">
        <w:rPr>
          <w:rFonts w:ascii="Calibri Light" w:hAnsi="Calibri Light" w:cs="Calibri Light"/>
          <w:sz w:val="18"/>
          <w:szCs w:val="18"/>
        </w:rPr>
        <w:t>11</w:t>
      </w:r>
      <w:r w:rsidR="00EF6E3A" w:rsidRPr="005D69B1">
        <w:rPr>
          <w:rFonts w:ascii="Calibri Light" w:hAnsi="Calibri Light" w:cs="Calibri Light"/>
          <w:sz w:val="18"/>
          <w:szCs w:val="18"/>
        </w:rPr>
        <w:t>)</w:t>
      </w:r>
    </w:p>
    <w:p w14:paraId="0A92732E" w14:textId="5764EE02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3A168D">
        <w:rPr>
          <w:rFonts w:ascii="Calibri Light" w:hAnsi="Calibri Light" w:cs="Calibri Light"/>
          <w:sz w:val="18"/>
          <w:szCs w:val="18"/>
        </w:rPr>
        <w:t>ES</w:t>
      </w:r>
      <w:r w:rsidR="00A802F5" w:rsidRPr="005D69B1">
        <w:rPr>
          <w:rFonts w:ascii="Calibri Light" w:hAnsi="Calibri Light" w:cs="Calibri Light"/>
          <w:sz w:val="18"/>
          <w:szCs w:val="18"/>
        </w:rPr>
        <w:t xml:space="preserve">, MA, SL, </w:t>
      </w:r>
      <w:r w:rsidR="0009396A" w:rsidRPr="005D69B1">
        <w:rPr>
          <w:rFonts w:ascii="Calibri Light" w:hAnsi="Calibri Light" w:cs="Calibri Light"/>
          <w:sz w:val="18"/>
          <w:szCs w:val="18"/>
        </w:rPr>
        <w:t>AH</w:t>
      </w:r>
      <w:r w:rsidR="00DD756A" w:rsidRPr="005D69B1">
        <w:rPr>
          <w:rFonts w:ascii="Calibri Light" w:hAnsi="Calibri Light" w:cs="Calibri Light"/>
          <w:sz w:val="18"/>
          <w:szCs w:val="18"/>
        </w:rPr>
        <w:t>)</w:t>
      </w:r>
    </w:p>
    <w:p w14:paraId="2D0F0AF9" w14:textId="77777777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1924A195" w14:textId="1DC12FC6" w:rsidR="0084116D" w:rsidRPr="005D69B1" w:rsidRDefault="00FB4BAD" w:rsidP="00FB4BAD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Sprint Medley Relay</w:t>
      </w:r>
    </w:p>
    <w:p w14:paraId="4F6AD333" w14:textId="1A6E91A8" w:rsidR="002F4934" w:rsidRPr="005D69B1" w:rsidRDefault="0009396A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:</w:t>
      </w:r>
      <w:r w:rsidR="00EC3CBD">
        <w:rPr>
          <w:rFonts w:ascii="Calibri Light" w:hAnsi="Calibri Light" w:cs="Calibri Light"/>
          <w:bCs/>
          <w:sz w:val="18"/>
          <w:szCs w:val="18"/>
        </w:rPr>
        <w:t>49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EC3CBD">
        <w:rPr>
          <w:rFonts w:ascii="Calibri Light" w:hAnsi="Calibri Light" w:cs="Calibri Light"/>
          <w:bCs/>
          <w:sz w:val="18"/>
          <w:szCs w:val="18"/>
        </w:rPr>
        <w:t>91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ab/>
      </w:r>
      <w:r w:rsidR="00EC3CBD">
        <w:rPr>
          <w:rFonts w:ascii="Calibri Light" w:hAnsi="Calibri Light" w:cs="Calibri Light"/>
          <w:bCs/>
          <w:sz w:val="18"/>
          <w:szCs w:val="18"/>
        </w:rPr>
        <w:t>Districts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 w:rsidR="00EC3CBD">
        <w:rPr>
          <w:rFonts w:ascii="Calibri Light" w:hAnsi="Calibri Light" w:cs="Calibri Light"/>
          <w:bCs/>
          <w:sz w:val="18"/>
          <w:szCs w:val="18"/>
        </w:rPr>
        <w:t>5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EC3CBD">
        <w:rPr>
          <w:rFonts w:ascii="Calibri Light" w:hAnsi="Calibri Light" w:cs="Calibri Light"/>
          <w:bCs/>
          <w:sz w:val="18"/>
          <w:szCs w:val="18"/>
        </w:rPr>
        <w:t>11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4AB81FD6" w14:textId="30647C94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EC3CBD">
        <w:rPr>
          <w:rFonts w:ascii="Calibri Light" w:hAnsi="Calibri Light" w:cs="Calibri Light"/>
          <w:bCs/>
          <w:sz w:val="18"/>
          <w:szCs w:val="18"/>
        </w:rPr>
        <w:t>ES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bCs/>
          <w:sz w:val="18"/>
          <w:szCs w:val="18"/>
        </w:rPr>
        <w:t>MA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bCs/>
          <w:sz w:val="18"/>
          <w:szCs w:val="18"/>
        </w:rPr>
        <w:t>SL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09396A" w:rsidRPr="005D69B1">
        <w:rPr>
          <w:rFonts w:ascii="Calibri Light" w:hAnsi="Calibri Light" w:cs="Calibri Light"/>
          <w:bCs/>
          <w:sz w:val="18"/>
          <w:szCs w:val="18"/>
        </w:rPr>
        <w:t>AH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7896B2D7" w14:textId="77777777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6802C7CE" w14:textId="6CDF591E" w:rsidR="00FB4BAD" w:rsidRPr="005D69B1" w:rsidRDefault="00FB4BAD" w:rsidP="002D5F59">
      <w:pPr>
        <w:pStyle w:val="Title"/>
        <w:ind w:right="-1068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Shuttle Hurdle Relay</w:t>
      </w:r>
    </w:p>
    <w:p w14:paraId="02A24E3A" w14:textId="728BCAEE" w:rsidR="00D2544B" w:rsidRPr="005D69B1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1: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0</w:t>
      </w:r>
      <w:r w:rsidR="00095FD9">
        <w:rPr>
          <w:rFonts w:ascii="Calibri Light" w:hAnsi="Calibri Light" w:cs="Calibri Light"/>
          <w:bCs/>
          <w:sz w:val="18"/>
          <w:szCs w:val="18"/>
        </w:rPr>
        <w:t>5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095FD9">
        <w:rPr>
          <w:rFonts w:ascii="Calibri Light" w:hAnsi="Calibri Light" w:cs="Calibri Light"/>
          <w:bCs/>
          <w:sz w:val="18"/>
          <w:szCs w:val="18"/>
        </w:rPr>
        <w:t>4</w:t>
      </w:r>
      <w:r w:rsidR="00EC3CBD">
        <w:rPr>
          <w:rFonts w:ascii="Calibri Light" w:hAnsi="Calibri Light" w:cs="Calibri Light"/>
          <w:bCs/>
          <w:sz w:val="18"/>
          <w:szCs w:val="18"/>
        </w:rPr>
        <w:t>4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="00095FD9">
        <w:rPr>
          <w:rFonts w:ascii="Calibri Light" w:hAnsi="Calibri Light" w:cs="Calibri Light"/>
          <w:bCs/>
          <w:sz w:val="18"/>
          <w:szCs w:val="18"/>
        </w:rPr>
        <w:t>State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3A168D">
        <w:rPr>
          <w:rFonts w:ascii="Calibri Light" w:hAnsi="Calibri Light" w:cs="Calibri Light"/>
          <w:bCs/>
          <w:sz w:val="18"/>
          <w:szCs w:val="18"/>
        </w:rPr>
        <w:t>5</w:t>
      </w:r>
      <w:r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095FD9">
        <w:rPr>
          <w:rFonts w:ascii="Calibri Light" w:hAnsi="Calibri Light" w:cs="Calibri Light"/>
          <w:bCs/>
          <w:sz w:val="18"/>
          <w:szCs w:val="18"/>
        </w:rPr>
        <w:t>18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63FF79C4" w14:textId="552599E4" w:rsidR="00A802F5" w:rsidRPr="005D69B1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 xml:space="preserve">(HM, </w:t>
      </w:r>
      <w:r w:rsidR="00C341E2" w:rsidRPr="005D69B1">
        <w:rPr>
          <w:rFonts w:ascii="Calibri Light" w:hAnsi="Calibri Light" w:cs="Calibri Light"/>
          <w:bCs/>
          <w:sz w:val="18"/>
          <w:szCs w:val="18"/>
        </w:rPr>
        <w:t>JC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3A168D">
        <w:rPr>
          <w:rFonts w:ascii="Calibri Light" w:hAnsi="Calibri Light" w:cs="Calibri Light"/>
          <w:bCs/>
          <w:sz w:val="18"/>
          <w:szCs w:val="18"/>
        </w:rPr>
        <w:t>CC</w:t>
      </w:r>
      <w:r w:rsidRPr="005D69B1">
        <w:rPr>
          <w:rFonts w:ascii="Calibri Light" w:hAnsi="Calibri Light" w:cs="Calibri Light"/>
          <w:bCs/>
          <w:sz w:val="18"/>
          <w:szCs w:val="18"/>
        </w:rPr>
        <w:t>, AP</w:t>
      </w:r>
      <w:r w:rsidR="00C341E2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577D2F8E" w14:textId="77777777" w:rsidR="00A802F5" w:rsidRPr="005D69B1" w:rsidRDefault="00A802F5" w:rsidP="00E67CBB">
      <w:pPr>
        <w:pStyle w:val="Title"/>
        <w:ind w:right="-972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D16AAA5" w14:textId="2B8DDAAB" w:rsidR="002A7DD0" w:rsidRPr="005D69B1" w:rsidRDefault="002A7DD0" w:rsidP="00E67CBB">
      <w:pPr>
        <w:pStyle w:val="Title"/>
        <w:ind w:right="-972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Distance Medley Relay</w:t>
      </w:r>
    </w:p>
    <w:p w14:paraId="7A411B47" w14:textId="5EDF970F" w:rsidR="008D4E50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4:</w:t>
      </w:r>
      <w:r w:rsidR="00095FD9">
        <w:rPr>
          <w:rFonts w:ascii="Calibri Light" w:hAnsi="Calibri Light" w:cs="Calibri Light"/>
          <w:sz w:val="18"/>
          <w:szCs w:val="18"/>
        </w:rPr>
        <w:t>05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095FD9">
        <w:rPr>
          <w:rFonts w:ascii="Calibri Light" w:hAnsi="Calibri Light" w:cs="Calibri Light"/>
          <w:sz w:val="18"/>
          <w:szCs w:val="18"/>
        </w:rPr>
        <w:t>69</w:t>
      </w:r>
      <w:r w:rsidRPr="005D69B1">
        <w:rPr>
          <w:rFonts w:ascii="Calibri Light" w:hAnsi="Calibri Light" w:cs="Calibri Light"/>
          <w:sz w:val="18"/>
          <w:szCs w:val="18"/>
        </w:rPr>
        <w:tab/>
      </w:r>
      <w:r w:rsidR="00095FD9">
        <w:rPr>
          <w:rFonts w:ascii="Calibri Light" w:hAnsi="Calibri Light" w:cs="Calibri Light"/>
          <w:sz w:val="18"/>
          <w:szCs w:val="18"/>
        </w:rPr>
        <w:t>State</w:t>
      </w:r>
      <w:r w:rsidRPr="005D69B1">
        <w:rPr>
          <w:rFonts w:ascii="Calibri Light" w:hAnsi="Calibri Light" w:cs="Calibri Light"/>
          <w:sz w:val="18"/>
          <w:szCs w:val="18"/>
        </w:rPr>
        <w:t xml:space="preserve"> (</w:t>
      </w:r>
      <w:r w:rsidR="003A168D">
        <w:rPr>
          <w:rFonts w:ascii="Calibri Light" w:hAnsi="Calibri Light" w:cs="Calibri Light"/>
          <w:sz w:val="18"/>
          <w:szCs w:val="18"/>
        </w:rPr>
        <w:t>5</w:t>
      </w:r>
      <w:r w:rsidRPr="005D69B1">
        <w:rPr>
          <w:rFonts w:ascii="Calibri Light" w:hAnsi="Calibri Light" w:cs="Calibri Light"/>
          <w:sz w:val="18"/>
          <w:szCs w:val="18"/>
        </w:rPr>
        <w:t>/</w:t>
      </w:r>
      <w:r w:rsidR="00095FD9">
        <w:rPr>
          <w:rFonts w:ascii="Calibri Light" w:hAnsi="Calibri Light" w:cs="Calibri Light"/>
          <w:sz w:val="18"/>
          <w:szCs w:val="18"/>
        </w:rPr>
        <w:t>19</w:t>
      </w:r>
      <w:r w:rsidRPr="005D69B1">
        <w:rPr>
          <w:rFonts w:ascii="Calibri Light" w:hAnsi="Calibri Light" w:cs="Calibri Light"/>
          <w:sz w:val="18"/>
          <w:szCs w:val="18"/>
        </w:rPr>
        <w:t>)</w:t>
      </w:r>
    </w:p>
    <w:p w14:paraId="45A6104D" w14:textId="0A5B7545" w:rsidR="00A802F5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EC3CBD">
        <w:rPr>
          <w:rFonts w:ascii="Calibri Light" w:hAnsi="Calibri Light" w:cs="Calibri Light"/>
          <w:sz w:val="18"/>
          <w:szCs w:val="18"/>
        </w:rPr>
        <w:t>MA</w:t>
      </w:r>
      <w:r w:rsidR="0009396A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095FD9">
        <w:rPr>
          <w:rFonts w:ascii="Calibri Light" w:hAnsi="Calibri Light" w:cs="Calibri Light"/>
          <w:sz w:val="18"/>
          <w:szCs w:val="18"/>
        </w:rPr>
        <w:t>SL</w:t>
      </w:r>
      <w:r w:rsidR="0009396A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095FD9">
        <w:rPr>
          <w:rFonts w:ascii="Calibri Light" w:hAnsi="Calibri Light" w:cs="Calibri Light"/>
          <w:sz w:val="18"/>
          <w:szCs w:val="18"/>
        </w:rPr>
        <w:t>AH</w:t>
      </w:r>
      <w:r w:rsidR="0009396A" w:rsidRPr="005D69B1">
        <w:rPr>
          <w:rFonts w:ascii="Calibri Light" w:hAnsi="Calibri Light" w:cs="Calibri Light"/>
          <w:sz w:val="18"/>
          <w:szCs w:val="18"/>
        </w:rPr>
        <w:t xml:space="preserve">, </w:t>
      </w:r>
      <w:r w:rsidR="003A168D">
        <w:rPr>
          <w:rFonts w:ascii="Calibri Light" w:hAnsi="Calibri Light" w:cs="Calibri Light"/>
          <w:sz w:val="18"/>
          <w:szCs w:val="18"/>
        </w:rPr>
        <w:t>GB</w:t>
      </w:r>
      <w:r w:rsidR="0009396A" w:rsidRPr="005D69B1">
        <w:rPr>
          <w:rFonts w:ascii="Calibri Light" w:hAnsi="Calibri Light" w:cs="Calibri Light"/>
          <w:sz w:val="18"/>
          <w:szCs w:val="18"/>
        </w:rPr>
        <w:t>)</w:t>
      </w:r>
    </w:p>
    <w:sectPr w:rsidR="00A802F5" w:rsidRPr="005D69B1" w:rsidSect="00E25399">
      <w:headerReference w:type="default" r:id="rId7"/>
      <w:pgSz w:w="12240" w:h="15840"/>
      <w:pgMar w:top="720" w:right="900" w:bottom="360" w:left="630" w:header="576" w:footer="720" w:gutter="0"/>
      <w:cols w:num="4" w:space="1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A24" w14:textId="77777777" w:rsidR="000A6266" w:rsidRDefault="000A6266">
      <w:r>
        <w:separator/>
      </w:r>
    </w:p>
  </w:endnote>
  <w:endnote w:type="continuationSeparator" w:id="0">
    <w:p w14:paraId="61AC6C1C" w14:textId="77777777" w:rsidR="000A6266" w:rsidRDefault="000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5A7" w14:textId="77777777" w:rsidR="000A6266" w:rsidRDefault="000A6266">
      <w:r>
        <w:separator/>
      </w:r>
    </w:p>
  </w:footnote>
  <w:footnote w:type="continuationSeparator" w:id="0">
    <w:p w14:paraId="5DA28874" w14:textId="77777777" w:rsidR="000A6266" w:rsidRDefault="000A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FABB" w14:textId="0BFFE70C" w:rsidR="006C5564" w:rsidRPr="00E25399" w:rsidRDefault="006C5564" w:rsidP="00775AB3">
    <w:pPr>
      <w:pStyle w:val="Header"/>
      <w:jc w:val="center"/>
      <w:rPr>
        <w:rFonts w:ascii="Bahnschrift SemiCondensed" w:hAnsi="Bahnschrift SemiCondensed"/>
        <w:sz w:val="28"/>
      </w:rPr>
    </w:pPr>
    <w:r w:rsidRPr="00E25399">
      <w:rPr>
        <w:rFonts w:ascii="Bahnschrift SemiCondensed" w:hAnsi="Bahnschrift SemiCondensed"/>
        <w:sz w:val="28"/>
      </w:rPr>
      <w:t>20</w:t>
    </w:r>
    <w:r w:rsidR="008D4E50" w:rsidRPr="00E25399">
      <w:rPr>
        <w:rFonts w:ascii="Bahnschrift SemiCondensed" w:hAnsi="Bahnschrift SemiCondensed"/>
        <w:sz w:val="28"/>
      </w:rPr>
      <w:t>2</w:t>
    </w:r>
    <w:r w:rsidR="00E25399" w:rsidRPr="00E25399">
      <w:rPr>
        <w:rFonts w:ascii="Bahnschrift SemiCondensed" w:hAnsi="Bahnschrift SemiCondensed"/>
        <w:sz w:val="28"/>
      </w:rPr>
      <w:t>3</w:t>
    </w:r>
    <w:r w:rsidR="00D6374F" w:rsidRPr="00E25399">
      <w:rPr>
        <w:rFonts w:ascii="Bahnschrift SemiCondensed" w:hAnsi="Bahnschrift SemiCondensed"/>
        <w:sz w:val="28"/>
      </w:rPr>
      <w:t xml:space="preserve"> </w:t>
    </w:r>
    <w:r w:rsidRPr="00E25399">
      <w:rPr>
        <w:rFonts w:ascii="Bahnschrift SemiCondensed" w:hAnsi="Bahnschrift SemiCondensed"/>
        <w:sz w:val="28"/>
      </w:rPr>
      <w:t xml:space="preserve">Outdoor Season Bests </w:t>
    </w:r>
    <w:r w:rsidRPr="00E25399">
      <w:rPr>
        <w:rFonts w:ascii="Bahnschrift SemiCondensed" w:hAnsi="Bahnschrift SemiCondensed"/>
        <w:sz w:val="28"/>
        <w:szCs w:val="28"/>
      </w:rPr>
      <w:sym w:font="Symbol" w:char="F0B7"/>
    </w:r>
    <w:r w:rsidR="008A66C3" w:rsidRPr="00E25399">
      <w:rPr>
        <w:rFonts w:ascii="Bahnschrift SemiCondensed" w:hAnsi="Bahnschrift SemiCondensed"/>
        <w:sz w:val="28"/>
      </w:rPr>
      <w:t xml:space="preserve"> </w:t>
    </w:r>
    <w:r w:rsidR="00095FD9">
      <w:rPr>
        <w:rFonts w:ascii="Bahnschrift SemiCondensed" w:hAnsi="Bahnschrift SemiCondensed"/>
        <w:sz w:val="28"/>
      </w:rPr>
      <w:t>May 20</w:t>
    </w:r>
    <w:r w:rsidRPr="00E25399">
      <w:rPr>
        <w:rFonts w:ascii="Bahnschrift SemiCondensed" w:hAnsi="Bahnschrift SemiCondensed"/>
        <w:sz w:val="28"/>
      </w:rPr>
      <w:t>, 20</w:t>
    </w:r>
    <w:r w:rsidR="008D4E50" w:rsidRPr="00E25399">
      <w:rPr>
        <w:rFonts w:ascii="Bahnschrift SemiCondensed" w:hAnsi="Bahnschrift SemiCondensed"/>
        <w:sz w:val="28"/>
      </w:rPr>
      <w:t>2</w:t>
    </w:r>
    <w:r w:rsidR="0029238E" w:rsidRPr="00E25399">
      <w:rPr>
        <w:rFonts w:ascii="Bahnschrift SemiCondensed" w:hAnsi="Bahnschrift SemiCondensed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799226784">
    <w:abstractNumId w:val="7"/>
  </w:num>
  <w:num w:numId="2" w16cid:durableId="1703240435">
    <w:abstractNumId w:val="3"/>
  </w:num>
  <w:num w:numId="3" w16cid:durableId="1099839317">
    <w:abstractNumId w:val="6"/>
  </w:num>
  <w:num w:numId="4" w16cid:durableId="602373926">
    <w:abstractNumId w:val="8"/>
  </w:num>
  <w:num w:numId="5" w16cid:durableId="471754997">
    <w:abstractNumId w:val="9"/>
  </w:num>
  <w:num w:numId="6" w16cid:durableId="163595949">
    <w:abstractNumId w:val="1"/>
  </w:num>
  <w:num w:numId="7" w16cid:durableId="1814980671">
    <w:abstractNumId w:val="5"/>
  </w:num>
  <w:num w:numId="8" w16cid:durableId="627198631">
    <w:abstractNumId w:val="2"/>
  </w:num>
  <w:num w:numId="9" w16cid:durableId="1353678692">
    <w:abstractNumId w:val="4"/>
  </w:num>
  <w:num w:numId="10" w16cid:durableId="68702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6161"/>
    <w:rsid w:val="000531F1"/>
    <w:rsid w:val="000541E9"/>
    <w:rsid w:val="00067629"/>
    <w:rsid w:val="00067F0C"/>
    <w:rsid w:val="00076B1E"/>
    <w:rsid w:val="00083940"/>
    <w:rsid w:val="00083D0D"/>
    <w:rsid w:val="00092722"/>
    <w:rsid w:val="00092C1B"/>
    <w:rsid w:val="0009396A"/>
    <w:rsid w:val="00095FD9"/>
    <w:rsid w:val="000A38F3"/>
    <w:rsid w:val="000A6266"/>
    <w:rsid w:val="000B304C"/>
    <w:rsid w:val="000D25CE"/>
    <w:rsid w:val="000D29E2"/>
    <w:rsid w:val="000D33DF"/>
    <w:rsid w:val="000D4283"/>
    <w:rsid w:val="000D67F9"/>
    <w:rsid w:val="000E470E"/>
    <w:rsid w:val="000F15FD"/>
    <w:rsid w:val="000F3864"/>
    <w:rsid w:val="000F619B"/>
    <w:rsid w:val="00100D48"/>
    <w:rsid w:val="0010771E"/>
    <w:rsid w:val="00111943"/>
    <w:rsid w:val="00123CAA"/>
    <w:rsid w:val="001240A0"/>
    <w:rsid w:val="00130513"/>
    <w:rsid w:val="0014264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81246"/>
    <w:rsid w:val="00187D73"/>
    <w:rsid w:val="0019345D"/>
    <w:rsid w:val="00194D34"/>
    <w:rsid w:val="001A4361"/>
    <w:rsid w:val="001A54FD"/>
    <w:rsid w:val="001B3175"/>
    <w:rsid w:val="001B7A19"/>
    <w:rsid w:val="001C143E"/>
    <w:rsid w:val="001C4AA6"/>
    <w:rsid w:val="001D4051"/>
    <w:rsid w:val="001D4E73"/>
    <w:rsid w:val="001E112D"/>
    <w:rsid w:val="001E4E61"/>
    <w:rsid w:val="001E5DBD"/>
    <w:rsid w:val="001E7EE7"/>
    <w:rsid w:val="001F019A"/>
    <w:rsid w:val="001F1D81"/>
    <w:rsid w:val="001F4490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77772"/>
    <w:rsid w:val="00282C68"/>
    <w:rsid w:val="002853C8"/>
    <w:rsid w:val="0028641C"/>
    <w:rsid w:val="002900B2"/>
    <w:rsid w:val="0029238E"/>
    <w:rsid w:val="00292765"/>
    <w:rsid w:val="00292F84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D64F6"/>
    <w:rsid w:val="002E772E"/>
    <w:rsid w:val="002F432C"/>
    <w:rsid w:val="002F4934"/>
    <w:rsid w:val="002F7EDA"/>
    <w:rsid w:val="00304FCB"/>
    <w:rsid w:val="00310DC5"/>
    <w:rsid w:val="00311FE6"/>
    <w:rsid w:val="00323F50"/>
    <w:rsid w:val="003277B8"/>
    <w:rsid w:val="003328E1"/>
    <w:rsid w:val="003329E2"/>
    <w:rsid w:val="00337B0C"/>
    <w:rsid w:val="00340B21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144D"/>
    <w:rsid w:val="00382A56"/>
    <w:rsid w:val="003834EB"/>
    <w:rsid w:val="00387DB9"/>
    <w:rsid w:val="00390847"/>
    <w:rsid w:val="003A168D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442E"/>
    <w:rsid w:val="004262D1"/>
    <w:rsid w:val="00426D01"/>
    <w:rsid w:val="00432745"/>
    <w:rsid w:val="0043786D"/>
    <w:rsid w:val="00440527"/>
    <w:rsid w:val="00441954"/>
    <w:rsid w:val="0044402A"/>
    <w:rsid w:val="004446BB"/>
    <w:rsid w:val="004470A0"/>
    <w:rsid w:val="004512AB"/>
    <w:rsid w:val="0045156A"/>
    <w:rsid w:val="00455F5D"/>
    <w:rsid w:val="00456669"/>
    <w:rsid w:val="0046794D"/>
    <w:rsid w:val="0047103F"/>
    <w:rsid w:val="00473DB5"/>
    <w:rsid w:val="00477AD4"/>
    <w:rsid w:val="0048066A"/>
    <w:rsid w:val="004812F2"/>
    <w:rsid w:val="00482437"/>
    <w:rsid w:val="0048608F"/>
    <w:rsid w:val="0048626B"/>
    <w:rsid w:val="004922D2"/>
    <w:rsid w:val="004A072E"/>
    <w:rsid w:val="004A09E6"/>
    <w:rsid w:val="004A68C6"/>
    <w:rsid w:val="004A749E"/>
    <w:rsid w:val="004B074D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489B"/>
    <w:rsid w:val="004F61FC"/>
    <w:rsid w:val="004F7C00"/>
    <w:rsid w:val="005004CA"/>
    <w:rsid w:val="00503CC8"/>
    <w:rsid w:val="005041EA"/>
    <w:rsid w:val="00511A31"/>
    <w:rsid w:val="005149E5"/>
    <w:rsid w:val="00516B1C"/>
    <w:rsid w:val="00517491"/>
    <w:rsid w:val="00522DFD"/>
    <w:rsid w:val="005237D9"/>
    <w:rsid w:val="0053445E"/>
    <w:rsid w:val="00537D2D"/>
    <w:rsid w:val="0054284E"/>
    <w:rsid w:val="00542E68"/>
    <w:rsid w:val="00545259"/>
    <w:rsid w:val="00547449"/>
    <w:rsid w:val="00552159"/>
    <w:rsid w:val="00552EC1"/>
    <w:rsid w:val="00553980"/>
    <w:rsid w:val="00553C40"/>
    <w:rsid w:val="0055551C"/>
    <w:rsid w:val="00556B9D"/>
    <w:rsid w:val="00562056"/>
    <w:rsid w:val="005630EB"/>
    <w:rsid w:val="00575814"/>
    <w:rsid w:val="00576E98"/>
    <w:rsid w:val="00583383"/>
    <w:rsid w:val="005902FB"/>
    <w:rsid w:val="00594ACB"/>
    <w:rsid w:val="005A4162"/>
    <w:rsid w:val="005A6217"/>
    <w:rsid w:val="005A7296"/>
    <w:rsid w:val="005A7BF1"/>
    <w:rsid w:val="005C1CBA"/>
    <w:rsid w:val="005C3C62"/>
    <w:rsid w:val="005C3CAA"/>
    <w:rsid w:val="005C672C"/>
    <w:rsid w:val="005D5E73"/>
    <w:rsid w:val="005D69B1"/>
    <w:rsid w:val="005D7E10"/>
    <w:rsid w:val="005E5122"/>
    <w:rsid w:val="005F2567"/>
    <w:rsid w:val="005F436A"/>
    <w:rsid w:val="005F7920"/>
    <w:rsid w:val="005F7F85"/>
    <w:rsid w:val="00605D75"/>
    <w:rsid w:val="006067C5"/>
    <w:rsid w:val="0061063C"/>
    <w:rsid w:val="00614589"/>
    <w:rsid w:val="0061518C"/>
    <w:rsid w:val="00615BF8"/>
    <w:rsid w:val="00616B6B"/>
    <w:rsid w:val="0062195F"/>
    <w:rsid w:val="00624131"/>
    <w:rsid w:val="00626D9C"/>
    <w:rsid w:val="00632008"/>
    <w:rsid w:val="00636D4B"/>
    <w:rsid w:val="006517D2"/>
    <w:rsid w:val="00653F73"/>
    <w:rsid w:val="00661939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407"/>
    <w:rsid w:val="006D7DFB"/>
    <w:rsid w:val="006E02DB"/>
    <w:rsid w:val="006E3395"/>
    <w:rsid w:val="006E3ABA"/>
    <w:rsid w:val="006E5E6B"/>
    <w:rsid w:val="006F003D"/>
    <w:rsid w:val="006F5400"/>
    <w:rsid w:val="00715139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477A1"/>
    <w:rsid w:val="00752100"/>
    <w:rsid w:val="00762E49"/>
    <w:rsid w:val="00770375"/>
    <w:rsid w:val="00775AB3"/>
    <w:rsid w:val="00780DD4"/>
    <w:rsid w:val="00783DA1"/>
    <w:rsid w:val="007944C1"/>
    <w:rsid w:val="007A05F8"/>
    <w:rsid w:val="007A6E85"/>
    <w:rsid w:val="007A79E1"/>
    <w:rsid w:val="007B0D59"/>
    <w:rsid w:val="007B13C4"/>
    <w:rsid w:val="007B2C8C"/>
    <w:rsid w:val="007B3361"/>
    <w:rsid w:val="007B54B0"/>
    <w:rsid w:val="007C167D"/>
    <w:rsid w:val="007C229C"/>
    <w:rsid w:val="007C52F5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0783"/>
    <w:rsid w:val="00831709"/>
    <w:rsid w:val="008406A4"/>
    <w:rsid w:val="0084116D"/>
    <w:rsid w:val="00841D52"/>
    <w:rsid w:val="0084387F"/>
    <w:rsid w:val="0084483E"/>
    <w:rsid w:val="008461FB"/>
    <w:rsid w:val="0084679E"/>
    <w:rsid w:val="00847E12"/>
    <w:rsid w:val="00851133"/>
    <w:rsid w:val="00857992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D5830"/>
    <w:rsid w:val="008E4ABE"/>
    <w:rsid w:val="008E5675"/>
    <w:rsid w:val="008E642E"/>
    <w:rsid w:val="008F2733"/>
    <w:rsid w:val="008F2F08"/>
    <w:rsid w:val="008F6822"/>
    <w:rsid w:val="008F79E9"/>
    <w:rsid w:val="009072E7"/>
    <w:rsid w:val="00910D8E"/>
    <w:rsid w:val="009116A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1509"/>
    <w:rsid w:val="0098157E"/>
    <w:rsid w:val="00982505"/>
    <w:rsid w:val="00987379"/>
    <w:rsid w:val="00991CCB"/>
    <w:rsid w:val="00991D9D"/>
    <w:rsid w:val="00993C55"/>
    <w:rsid w:val="00994883"/>
    <w:rsid w:val="00995B14"/>
    <w:rsid w:val="009A1273"/>
    <w:rsid w:val="009A27E7"/>
    <w:rsid w:val="009B2F2A"/>
    <w:rsid w:val="009B4936"/>
    <w:rsid w:val="009B5637"/>
    <w:rsid w:val="009B5B18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6CEE"/>
    <w:rsid w:val="00A17A70"/>
    <w:rsid w:val="00A20DCB"/>
    <w:rsid w:val="00A224A0"/>
    <w:rsid w:val="00A229AE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02F5"/>
    <w:rsid w:val="00A8202D"/>
    <w:rsid w:val="00A82447"/>
    <w:rsid w:val="00A859E0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10F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26A1F"/>
    <w:rsid w:val="00B30E3E"/>
    <w:rsid w:val="00B40196"/>
    <w:rsid w:val="00B4122A"/>
    <w:rsid w:val="00B44515"/>
    <w:rsid w:val="00B50BBF"/>
    <w:rsid w:val="00B52EAC"/>
    <w:rsid w:val="00B53937"/>
    <w:rsid w:val="00B54F24"/>
    <w:rsid w:val="00B5535F"/>
    <w:rsid w:val="00B6770F"/>
    <w:rsid w:val="00B83E7A"/>
    <w:rsid w:val="00B928C5"/>
    <w:rsid w:val="00B93236"/>
    <w:rsid w:val="00BA3B31"/>
    <w:rsid w:val="00BA3CF4"/>
    <w:rsid w:val="00BA47C6"/>
    <w:rsid w:val="00BA6911"/>
    <w:rsid w:val="00BB299E"/>
    <w:rsid w:val="00BB51B3"/>
    <w:rsid w:val="00BB785F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2851"/>
    <w:rsid w:val="00C066BD"/>
    <w:rsid w:val="00C11B84"/>
    <w:rsid w:val="00C136DE"/>
    <w:rsid w:val="00C151F5"/>
    <w:rsid w:val="00C23804"/>
    <w:rsid w:val="00C251F2"/>
    <w:rsid w:val="00C341E2"/>
    <w:rsid w:val="00C37548"/>
    <w:rsid w:val="00C4141B"/>
    <w:rsid w:val="00C50F7E"/>
    <w:rsid w:val="00C523A1"/>
    <w:rsid w:val="00C57E04"/>
    <w:rsid w:val="00C61473"/>
    <w:rsid w:val="00C64336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B640F"/>
    <w:rsid w:val="00CC14DF"/>
    <w:rsid w:val="00CC1AA1"/>
    <w:rsid w:val="00CC23DF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06A"/>
    <w:rsid w:val="00D21D1C"/>
    <w:rsid w:val="00D2544B"/>
    <w:rsid w:val="00D27F74"/>
    <w:rsid w:val="00D314A9"/>
    <w:rsid w:val="00D3425C"/>
    <w:rsid w:val="00D40CDE"/>
    <w:rsid w:val="00D45447"/>
    <w:rsid w:val="00D47A30"/>
    <w:rsid w:val="00D47DA6"/>
    <w:rsid w:val="00D52AE2"/>
    <w:rsid w:val="00D576AA"/>
    <w:rsid w:val="00D607C3"/>
    <w:rsid w:val="00D612D9"/>
    <w:rsid w:val="00D61BB6"/>
    <w:rsid w:val="00D62B34"/>
    <w:rsid w:val="00D6374F"/>
    <w:rsid w:val="00D87E43"/>
    <w:rsid w:val="00D920D4"/>
    <w:rsid w:val="00DA46CB"/>
    <w:rsid w:val="00DA60D9"/>
    <w:rsid w:val="00DA777C"/>
    <w:rsid w:val="00DB143B"/>
    <w:rsid w:val="00DB3EF2"/>
    <w:rsid w:val="00DC6C2A"/>
    <w:rsid w:val="00DC715A"/>
    <w:rsid w:val="00DD04FA"/>
    <w:rsid w:val="00DD756A"/>
    <w:rsid w:val="00DE0D92"/>
    <w:rsid w:val="00DE139E"/>
    <w:rsid w:val="00DE73B7"/>
    <w:rsid w:val="00E0140A"/>
    <w:rsid w:val="00E046CD"/>
    <w:rsid w:val="00E0770A"/>
    <w:rsid w:val="00E10F72"/>
    <w:rsid w:val="00E12AC6"/>
    <w:rsid w:val="00E152FD"/>
    <w:rsid w:val="00E211B2"/>
    <w:rsid w:val="00E21608"/>
    <w:rsid w:val="00E22E63"/>
    <w:rsid w:val="00E25399"/>
    <w:rsid w:val="00E31B47"/>
    <w:rsid w:val="00E3373F"/>
    <w:rsid w:val="00E476E3"/>
    <w:rsid w:val="00E52E4B"/>
    <w:rsid w:val="00E579ED"/>
    <w:rsid w:val="00E62C84"/>
    <w:rsid w:val="00E67C8A"/>
    <w:rsid w:val="00E67CBB"/>
    <w:rsid w:val="00E726A5"/>
    <w:rsid w:val="00E734F2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B2C8E"/>
    <w:rsid w:val="00EC3BC0"/>
    <w:rsid w:val="00EC3BCB"/>
    <w:rsid w:val="00EC3CBD"/>
    <w:rsid w:val="00EC418B"/>
    <w:rsid w:val="00EC7ACF"/>
    <w:rsid w:val="00ED4494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5E46"/>
    <w:rsid w:val="00F377C9"/>
    <w:rsid w:val="00F45496"/>
    <w:rsid w:val="00F45D7F"/>
    <w:rsid w:val="00F5320A"/>
    <w:rsid w:val="00F54205"/>
    <w:rsid w:val="00F5720B"/>
    <w:rsid w:val="00F57F29"/>
    <w:rsid w:val="00F602FE"/>
    <w:rsid w:val="00F617ED"/>
    <w:rsid w:val="00F61FDF"/>
    <w:rsid w:val="00F62A66"/>
    <w:rsid w:val="00F63B5F"/>
    <w:rsid w:val="00F64F26"/>
    <w:rsid w:val="00F66BE4"/>
    <w:rsid w:val="00F67268"/>
    <w:rsid w:val="00F708AE"/>
    <w:rsid w:val="00F73213"/>
    <w:rsid w:val="00F73A12"/>
    <w:rsid w:val="00F73D24"/>
    <w:rsid w:val="00F7629E"/>
    <w:rsid w:val="00F901DA"/>
    <w:rsid w:val="00F9468C"/>
    <w:rsid w:val="00FA40A8"/>
    <w:rsid w:val="00FB3FDF"/>
    <w:rsid w:val="00FB4BAD"/>
    <w:rsid w:val="00FC2C10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E2F20"/>
  <w14:defaultImageDpi w14:val="300"/>
  <w15:docId w15:val="{F746EEE6-0298-C948-B416-DACF31C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Microsoft Office User</cp:lastModifiedBy>
  <cp:revision>5</cp:revision>
  <cp:lastPrinted>2022-04-18T17:47:00Z</cp:lastPrinted>
  <dcterms:created xsi:type="dcterms:W3CDTF">2023-05-12T14:35:00Z</dcterms:created>
  <dcterms:modified xsi:type="dcterms:W3CDTF">2023-05-22T03:06:00Z</dcterms:modified>
</cp:coreProperties>
</file>