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184" w14:textId="77777777" w:rsidR="00FB7671" w:rsidRDefault="00FB767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17A2360F" w14:textId="141CDBB5" w:rsidR="003304C9" w:rsidRPr="0089083C" w:rsidRDefault="00341A18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55-Meter Dash</w:t>
      </w:r>
    </w:p>
    <w:p w14:paraId="7199E469" w14:textId="5CC457D1" w:rsidR="00341A18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7.66</w:t>
      </w:r>
    </w:p>
    <w:p w14:paraId="3F0BDB92" w14:textId="09F8F0B9" w:rsidR="005E7180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Hansen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7.67</w:t>
      </w:r>
    </w:p>
    <w:p w14:paraId="16901904" w14:textId="5F81B784" w:rsidR="008F65D0" w:rsidRDefault="008F65D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Stroup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7.82</w:t>
      </w:r>
    </w:p>
    <w:p w14:paraId="25F5DD96" w14:textId="641EC188" w:rsidR="005E7180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Lewis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7.90</w:t>
      </w:r>
    </w:p>
    <w:p w14:paraId="1A520D3A" w14:textId="6EEB6791" w:rsidR="008F65D0" w:rsidRDefault="008F65D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Dowda-Uker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8.23</w:t>
      </w:r>
    </w:p>
    <w:p w14:paraId="5813683F" w14:textId="06B20EBD" w:rsidR="008F65D0" w:rsidRDefault="008F65D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McCregg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8.39</w:t>
      </w:r>
    </w:p>
    <w:p w14:paraId="3A1F116B" w14:textId="49339FAB" w:rsidR="005E7180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Gibbs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8.59</w:t>
      </w:r>
    </w:p>
    <w:p w14:paraId="371486FE" w14:textId="3B971D8C" w:rsidR="008F65D0" w:rsidRDefault="008F65D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Porter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8.78</w:t>
      </w:r>
    </w:p>
    <w:p w14:paraId="77EFF998" w14:textId="3209B38E" w:rsidR="008F65D0" w:rsidRDefault="008F65D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Kramer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8.91</w:t>
      </w:r>
    </w:p>
    <w:p w14:paraId="634C0F36" w14:textId="370065D4" w:rsidR="005E7180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Hininh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9.12</w:t>
      </w:r>
    </w:p>
    <w:p w14:paraId="6C19945C" w14:textId="2288AC48" w:rsidR="005E7180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Hajny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9.55</w:t>
      </w:r>
    </w:p>
    <w:p w14:paraId="6AF88C5F" w14:textId="77777777" w:rsidR="005E7180" w:rsidRPr="0089083C" w:rsidRDefault="005E7180" w:rsidP="00F218D6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</w:p>
    <w:p w14:paraId="2426181E" w14:textId="7A4D2BB8" w:rsidR="003304C9" w:rsidRPr="0089083C" w:rsidRDefault="005147B2" w:rsidP="003304C9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60-Meter Dash</w:t>
      </w:r>
    </w:p>
    <w:p w14:paraId="55DA9B06" w14:textId="08F87649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8.31</w:t>
      </w:r>
    </w:p>
    <w:p w14:paraId="294E3E1F" w14:textId="52C7CB99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8.49</w:t>
      </w:r>
    </w:p>
    <w:p w14:paraId="0F300BF4" w14:textId="3D8EC5FD" w:rsidR="003304C9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Stroup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8.56</w:t>
      </w:r>
    </w:p>
    <w:p w14:paraId="72B5345E" w14:textId="57FA5141" w:rsidR="00B56A2E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Rebitzer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8.72</w:t>
      </w:r>
    </w:p>
    <w:p w14:paraId="0BFB2A34" w14:textId="77777777" w:rsidR="00E46545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C. Chamberlin</w:t>
      </w:r>
      <w:r w:rsidRPr="0089083C">
        <w:rPr>
          <w:rFonts w:ascii="Calibri Light" w:hAnsi="Calibri Light" w:cs="Calibri Light"/>
          <w:sz w:val="18"/>
          <w:szCs w:val="18"/>
        </w:rPr>
        <w:tab/>
        <w:t>8.7</w:t>
      </w:r>
      <w:r w:rsidR="00E46545">
        <w:rPr>
          <w:rFonts w:ascii="Calibri Light" w:hAnsi="Calibri Light" w:cs="Calibri Light"/>
          <w:sz w:val="18"/>
          <w:szCs w:val="18"/>
        </w:rPr>
        <w:t>6</w:t>
      </w:r>
    </w:p>
    <w:p w14:paraId="5FD4CF9E" w14:textId="0A737FD1" w:rsidR="00E46545" w:rsidRPr="0089083C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8.91</w:t>
      </w:r>
    </w:p>
    <w:p w14:paraId="1D3EE9B0" w14:textId="77777777" w:rsidR="0002368F" w:rsidRPr="0089083C" w:rsidRDefault="0002368F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4FB4D7F" w14:textId="77777777" w:rsidR="00E7596A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 xml:space="preserve">200(*split) </w:t>
      </w:r>
    </w:p>
    <w:p w14:paraId="0BEFFBE7" w14:textId="7159FD8B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</w:t>
      </w:r>
      <w:r w:rsidR="005E7180">
        <w:rPr>
          <w:rFonts w:ascii="Calibri Light" w:hAnsi="Calibri Light" w:cs="Calibri Light"/>
          <w:sz w:val="18"/>
          <w:szCs w:val="18"/>
        </w:rPr>
        <w:t>55*</w:t>
      </w:r>
    </w:p>
    <w:p w14:paraId="78B50B27" w14:textId="51543899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26.69*</w:t>
      </w:r>
    </w:p>
    <w:p w14:paraId="2E68AD0E" w14:textId="03017808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27.13*</w:t>
      </w:r>
    </w:p>
    <w:p w14:paraId="1AD5B91A" w14:textId="7C8BD92F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28.78*</w:t>
      </w:r>
    </w:p>
    <w:p w14:paraId="318C8516" w14:textId="01D2B82B" w:rsidR="00462EDD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Shamrell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30.19</w:t>
      </w:r>
    </w:p>
    <w:p w14:paraId="79B2C046" w14:textId="10381FFA" w:rsidR="00B56A2E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McCregg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30.86*</w:t>
      </w:r>
    </w:p>
    <w:p w14:paraId="6C3418FE" w14:textId="6ECB32FF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Nichols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31.66*</w:t>
      </w:r>
    </w:p>
    <w:p w14:paraId="0EDDDBF7" w14:textId="527367AB" w:rsidR="003C6B9A" w:rsidRDefault="003C6B9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32.14*</w:t>
      </w:r>
    </w:p>
    <w:p w14:paraId="7763BC0D" w14:textId="33A1DE6E" w:rsidR="003C6B9A" w:rsidRDefault="003C6B9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Porschke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32.59*</w:t>
      </w:r>
    </w:p>
    <w:p w14:paraId="543704EA" w14:textId="6ACD167B" w:rsidR="008F65D0" w:rsidRDefault="008F65D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Mares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32.73*</w:t>
      </w:r>
    </w:p>
    <w:p w14:paraId="6DCCE805" w14:textId="3C071039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33.13*</w:t>
      </w:r>
    </w:p>
    <w:p w14:paraId="328FE824" w14:textId="77777777" w:rsidR="001C39BB" w:rsidRPr="0089083C" w:rsidRDefault="001C39B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5CBCC75" w14:textId="77777777" w:rsidR="0047103F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400(*split)</w:t>
      </w:r>
    </w:p>
    <w:p w14:paraId="3587A5BC" w14:textId="6B9251D4" w:rsidR="00E46545" w:rsidRDefault="00E4654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57.24*</w:t>
      </w:r>
    </w:p>
    <w:p w14:paraId="0787FFA6" w14:textId="6D93EFC3" w:rsidR="00E46545" w:rsidRDefault="00E4654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5</w:t>
      </w:r>
      <w:r w:rsidR="003C6B9A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>.</w:t>
      </w:r>
      <w:r w:rsidR="003C6B9A">
        <w:rPr>
          <w:rFonts w:ascii="Calibri Light" w:hAnsi="Calibri Light" w:cs="Calibri Light"/>
          <w:sz w:val="18"/>
          <w:szCs w:val="18"/>
        </w:rPr>
        <w:t>45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4F43F604" w14:textId="7FC528E2" w:rsidR="003C6B9A" w:rsidRDefault="003C6B9A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1:00.80*</w:t>
      </w:r>
    </w:p>
    <w:p w14:paraId="2EE70D66" w14:textId="33B24ECD" w:rsidR="00E46545" w:rsidRDefault="00E4654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1:01.73*</w:t>
      </w:r>
    </w:p>
    <w:p w14:paraId="003C1009" w14:textId="6750D260" w:rsidR="008F65D0" w:rsidRDefault="008F65D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1:03.98*</w:t>
      </w:r>
    </w:p>
    <w:p w14:paraId="2FF7CC6C" w14:textId="15C15933" w:rsidR="00B56A2E" w:rsidRDefault="00B56A2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Rebro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1:04.11*</w:t>
      </w:r>
    </w:p>
    <w:p w14:paraId="7A10FB17" w14:textId="7C271161" w:rsidR="00E46545" w:rsidRDefault="00E4654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Case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1:04.67</w:t>
      </w:r>
    </w:p>
    <w:p w14:paraId="263149A3" w14:textId="46D03547" w:rsidR="003C6B9A" w:rsidRDefault="003C6B9A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1:05.96*</w:t>
      </w:r>
    </w:p>
    <w:p w14:paraId="538B234E" w14:textId="60979DFE" w:rsidR="005E7180" w:rsidRPr="0089083C" w:rsidRDefault="005E718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Kelley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1:06.61*</w:t>
      </w:r>
    </w:p>
    <w:p w14:paraId="00D14241" w14:textId="507ECB6D" w:rsidR="003304C9" w:rsidRDefault="00B56A2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Gotto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1:0</w:t>
      </w:r>
      <w:r w:rsidR="005E7180">
        <w:rPr>
          <w:rFonts w:ascii="Calibri Light" w:hAnsi="Calibri Light" w:cs="Calibri Light"/>
          <w:sz w:val="18"/>
          <w:szCs w:val="18"/>
        </w:rPr>
        <w:t>6</w:t>
      </w:r>
      <w:r w:rsidRPr="0089083C">
        <w:rPr>
          <w:rFonts w:ascii="Calibri Light" w:hAnsi="Calibri Light" w:cs="Calibri Light"/>
          <w:sz w:val="18"/>
          <w:szCs w:val="18"/>
        </w:rPr>
        <w:t>.</w:t>
      </w:r>
      <w:r w:rsidR="005E7180">
        <w:rPr>
          <w:rFonts w:ascii="Calibri Light" w:hAnsi="Calibri Light" w:cs="Calibri Light"/>
          <w:sz w:val="18"/>
          <w:szCs w:val="18"/>
        </w:rPr>
        <w:t>66*</w:t>
      </w:r>
    </w:p>
    <w:p w14:paraId="7783EB92" w14:textId="208E7262" w:rsidR="005E7180" w:rsidRPr="0089083C" w:rsidRDefault="005E718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1:07.38*</w:t>
      </w:r>
    </w:p>
    <w:p w14:paraId="4DB8FE4C" w14:textId="4D008FBC" w:rsidR="005E7180" w:rsidRPr="0089083C" w:rsidRDefault="00B56A2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89083C">
        <w:rPr>
          <w:rFonts w:ascii="Calibri Light" w:hAnsi="Calibri Light" w:cs="Calibri Light"/>
          <w:sz w:val="18"/>
          <w:szCs w:val="18"/>
        </w:rPr>
        <w:t>Rebitzer</w:t>
      </w:r>
      <w:proofErr w:type="spellEnd"/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1:08.88*</w:t>
      </w:r>
    </w:p>
    <w:p w14:paraId="27FE90B4" w14:textId="19527EB0" w:rsidR="00B56A2E" w:rsidRDefault="00B56A2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Stilwell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1:11.58*</w:t>
      </w:r>
    </w:p>
    <w:p w14:paraId="23307F3D" w14:textId="78F79A76" w:rsidR="005E7180" w:rsidRPr="0089083C" w:rsidRDefault="005E718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Welch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1:12.</w:t>
      </w:r>
      <w:r w:rsidR="003C6B9A">
        <w:rPr>
          <w:rFonts w:ascii="Calibri Light" w:hAnsi="Calibri Light" w:cs="Calibri Light"/>
          <w:sz w:val="18"/>
          <w:szCs w:val="18"/>
        </w:rPr>
        <w:t>04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3E0A458B" w14:textId="77777777" w:rsidR="00B56A2E" w:rsidRPr="0089083C" w:rsidRDefault="00B56A2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0C5C8A85" w14:textId="67C32313" w:rsidR="00341A18" w:rsidRPr="0089083C" w:rsidRDefault="00341A1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bCs/>
          <w:sz w:val="18"/>
          <w:szCs w:val="18"/>
          <w:u w:val="single"/>
        </w:rPr>
        <w:t>55-Meter Hurdles</w:t>
      </w:r>
    </w:p>
    <w:p w14:paraId="4ABDF12F" w14:textId="26067863" w:rsidR="00341A18" w:rsidRDefault="005E718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Sweers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9.65</w:t>
      </w:r>
    </w:p>
    <w:p w14:paraId="0384996F" w14:textId="7710B4E0" w:rsidR="008F65D0" w:rsidRDefault="008F65D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H. Schmidt</w:t>
      </w:r>
      <w:r>
        <w:rPr>
          <w:rFonts w:ascii="Calibri Light" w:hAnsi="Calibri Light" w:cs="Calibri Light"/>
          <w:sz w:val="18"/>
          <w:szCs w:val="18"/>
        </w:rPr>
        <w:tab/>
        <w:t>9.92</w:t>
      </w:r>
    </w:p>
    <w:p w14:paraId="48B18013" w14:textId="77777777" w:rsidR="005E7180" w:rsidRPr="0089083C" w:rsidRDefault="005E718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22BD9ED4" w14:textId="353DB10D" w:rsidR="00160F1B" w:rsidRPr="0089083C" w:rsidRDefault="001C39B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60-Meter</w:t>
      </w:r>
      <w:r w:rsidR="00E7596A" w:rsidRPr="0089083C">
        <w:rPr>
          <w:rFonts w:ascii="Calibri Light" w:hAnsi="Calibri Light" w:cs="Calibri Light"/>
          <w:b/>
          <w:sz w:val="18"/>
          <w:szCs w:val="18"/>
          <w:u w:val="single"/>
        </w:rPr>
        <w:t xml:space="preserve"> Hurdles</w:t>
      </w:r>
    </w:p>
    <w:p w14:paraId="3F9123F4" w14:textId="0AC8E840" w:rsidR="003304C9" w:rsidRDefault="003304C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McVey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="00E46545">
        <w:rPr>
          <w:rFonts w:ascii="Calibri Light" w:hAnsi="Calibri Light" w:cs="Calibri Light"/>
          <w:sz w:val="18"/>
          <w:szCs w:val="18"/>
        </w:rPr>
        <w:t>9.89</w:t>
      </w:r>
    </w:p>
    <w:p w14:paraId="261B2609" w14:textId="5D7E2EE0" w:rsidR="00E46545" w:rsidRPr="0089083C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H. Schmidt</w:t>
      </w:r>
      <w:r>
        <w:rPr>
          <w:rFonts w:ascii="Calibri Light" w:hAnsi="Calibri Light" w:cs="Calibri Light"/>
          <w:sz w:val="18"/>
          <w:szCs w:val="18"/>
        </w:rPr>
        <w:tab/>
        <w:t>10.75</w:t>
      </w:r>
    </w:p>
    <w:p w14:paraId="03A6A702" w14:textId="3862D5AD" w:rsidR="003304C9" w:rsidRPr="0089083C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G. </w:t>
      </w:r>
      <w:r w:rsidR="003304C9" w:rsidRPr="0089083C">
        <w:rPr>
          <w:rFonts w:ascii="Calibri Light" w:hAnsi="Calibri Light" w:cs="Calibri Light"/>
          <w:sz w:val="18"/>
          <w:szCs w:val="18"/>
        </w:rPr>
        <w:t>Schmidt</w:t>
      </w:r>
      <w:r w:rsidR="003304C9" w:rsidRPr="0089083C">
        <w:rPr>
          <w:rFonts w:ascii="Calibri Light" w:hAnsi="Calibri Light" w:cs="Calibri Light"/>
          <w:sz w:val="18"/>
          <w:szCs w:val="18"/>
        </w:rPr>
        <w:tab/>
        <w:t>12:</w:t>
      </w:r>
      <w:r w:rsidR="00B56A2E" w:rsidRPr="0089083C">
        <w:rPr>
          <w:rFonts w:ascii="Calibri Light" w:hAnsi="Calibri Light" w:cs="Calibri Light"/>
          <w:sz w:val="18"/>
          <w:szCs w:val="18"/>
        </w:rPr>
        <w:t>17</w:t>
      </w:r>
    </w:p>
    <w:p w14:paraId="0874ABAC" w14:textId="77777777" w:rsidR="001C39BB" w:rsidRPr="0089083C" w:rsidRDefault="001C39BB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C996A5C" w14:textId="3C2DF505" w:rsidR="006623D3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800</w:t>
      </w:r>
      <w:r w:rsidR="00686553" w:rsidRPr="0089083C">
        <w:rPr>
          <w:rFonts w:ascii="Calibri Light" w:hAnsi="Calibri Light" w:cs="Calibri Light"/>
          <w:b/>
          <w:sz w:val="18"/>
          <w:szCs w:val="18"/>
          <w:u w:val="single"/>
        </w:rPr>
        <w:t xml:space="preserve"> </w:t>
      </w: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(</w:t>
      </w:r>
      <w:r w:rsidR="00100D48" w:rsidRPr="0089083C">
        <w:rPr>
          <w:rFonts w:ascii="Calibri Light" w:hAnsi="Calibri Light" w:cs="Calibri Light"/>
          <w:b/>
          <w:sz w:val="18"/>
          <w:szCs w:val="18"/>
          <w:u w:val="single"/>
        </w:rPr>
        <w:t>*</w:t>
      </w: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split)</w:t>
      </w:r>
    </w:p>
    <w:p w14:paraId="3AA73E8C" w14:textId="7BAA1D22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2:12.71*</w:t>
      </w:r>
    </w:p>
    <w:p w14:paraId="6E0FF781" w14:textId="0CF1FDEE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2:15.93*</w:t>
      </w:r>
    </w:p>
    <w:p w14:paraId="611B4931" w14:textId="404AB441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2:23.38</w:t>
      </w:r>
    </w:p>
    <w:p w14:paraId="2688294F" w14:textId="76FCF3A0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Duncan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2:28.15*</w:t>
      </w:r>
    </w:p>
    <w:p w14:paraId="7B95910C" w14:textId="0E1497D8" w:rsidR="008F65D0" w:rsidRDefault="008F65D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2:28.86*</w:t>
      </w:r>
    </w:p>
    <w:p w14:paraId="2DC5B796" w14:textId="0ACFCD60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2:29.18</w:t>
      </w:r>
    </w:p>
    <w:p w14:paraId="6700881C" w14:textId="0C36E1FF" w:rsidR="00B56A2E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Millage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2:37.9*</w:t>
      </w:r>
    </w:p>
    <w:p w14:paraId="7A581132" w14:textId="77777777" w:rsidR="003C6B9A" w:rsidRDefault="003C6B9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3238D95C" w14:textId="1A056B16" w:rsidR="00B56A2E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McCombs</w:t>
      </w:r>
      <w:r w:rsidRPr="0089083C">
        <w:rPr>
          <w:rFonts w:ascii="Calibri Light" w:hAnsi="Calibri Light" w:cs="Calibri Light"/>
          <w:sz w:val="18"/>
          <w:szCs w:val="18"/>
        </w:rPr>
        <w:tab/>
        <w:t>2:38.</w:t>
      </w:r>
      <w:r w:rsidR="003C6B9A">
        <w:rPr>
          <w:rFonts w:ascii="Calibri Light" w:hAnsi="Calibri Light" w:cs="Calibri Light"/>
          <w:sz w:val="18"/>
          <w:szCs w:val="18"/>
        </w:rPr>
        <w:t>32</w:t>
      </w:r>
    </w:p>
    <w:p w14:paraId="043B03D3" w14:textId="4DED9F58" w:rsidR="00B56A2E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Bharadwaj</w:t>
      </w:r>
      <w:r w:rsidRPr="0089083C">
        <w:rPr>
          <w:rFonts w:ascii="Calibri Light" w:hAnsi="Calibri Light" w:cs="Calibri Light"/>
          <w:sz w:val="18"/>
          <w:szCs w:val="18"/>
        </w:rPr>
        <w:tab/>
        <w:t>2:39.59*</w:t>
      </w:r>
    </w:p>
    <w:p w14:paraId="30DE99AB" w14:textId="012D3387" w:rsidR="00B56A2E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Welch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2:41.52*</w:t>
      </w:r>
    </w:p>
    <w:p w14:paraId="663FE9DA" w14:textId="16D6673E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2:44.19</w:t>
      </w:r>
    </w:p>
    <w:p w14:paraId="477BF289" w14:textId="73669751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Schafer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2:45.96</w:t>
      </w:r>
    </w:p>
    <w:p w14:paraId="4FA23C4A" w14:textId="49A5C094" w:rsidR="003C6B9A" w:rsidRPr="0089083C" w:rsidRDefault="003C6B9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3:04.79*</w:t>
      </w:r>
    </w:p>
    <w:p w14:paraId="4BC87ABA" w14:textId="77777777" w:rsidR="00310DCF" w:rsidRPr="0089083C" w:rsidRDefault="00310DCF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53A42738" w14:textId="30C9DBFA" w:rsidR="00341A18" w:rsidRPr="0089083C" w:rsidRDefault="00341A18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1500</w:t>
      </w:r>
    </w:p>
    <w:p w14:paraId="121C9A2D" w14:textId="35919282" w:rsidR="00341A18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5:03.32</w:t>
      </w:r>
    </w:p>
    <w:p w14:paraId="7ED07725" w14:textId="1A3558A1" w:rsidR="003C6B9A" w:rsidRDefault="003C6B9A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Minard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5:04.25</w:t>
      </w:r>
    </w:p>
    <w:p w14:paraId="39175A20" w14:textId="2D6DEDB8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McCombs</w:t>
      </w:r>
      <w:r>
        <w:rPr>
          <w:rFonts w:ascii="Calibri Light" w:hAnsi="Calibri Light" w:cs="Calibri Light"/>
          <w:bCs/>
          <w:sz w:val="18"/>
          <w:szCs w:val="18"/>
        </w:rPr>
        <w:tab/>
        <w:t>5:11.46</w:t>
      </w:r>
    </w:p>
    <w:p w14:paraId="4775FA59" w14:textId="7D8A0CD1" w:rsidR="005E7180" w:rsidRDefault="003C6B9A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Flanigan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5:28.57</w:t>
      </w:r>
    </w:p>
    <w:p w14:paraId="1F2EFBDC" w14:textId="23C7EA58" w:rsidR="005E7180" w:rsidRP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Welch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6:01.88</w:t>
      </w:r>
    </w:p>
    <w:p w14:paraId="38E386E4" w14:textId="77777777" w:rsidR="005E7180" w:rsidRPr="0089083C" w:rsidRDefault="005E7180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741C49F" w14:textId="5B81801C" w:rsidR="00FB4BAD" w:rsidRPr="0089083C" w:rsidRDefault="00FB4BA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1</w:t>
      </w:r>
      <w:r w:rsidR="003304C9" w:rsidRPr="0089083C">
        <w:rPr>
          <w:rFonts w:ascii="Calibri Light" w:hAnsi="Calibri Light" w:cs="Calibri Light"/>
          <w:b/>
          <w:sz w:val="18"/>
          <w:szCs w:val="18"/>
          <w:u w:val="single"/>
        </w:rPr>
        <w:t>6</w:t>
      </w: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00</w:t>
      </w:r>
    </w:p>
    <w:p w14:paraId="544FA35B" w14:textId="424A30FD" w:rsidR="003304C9" w:rsidRPr="0089083C" w:rsidRDefault="00B56A2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Flanigan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5:53.89</w:t>
      </w:r>
    </w:p>
    <w:p w14:paraId="7359FA99" w14:textId="77777777" w:rsidR="0002368F" w:rsidRPr="0089083C" w:rsidRDefault="0002368F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341D60D6" w14:textId="72F746D0" w:rsidR="003304C9" w:rsidRDefault="00FB4BAD" w:rsidP="00E46545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3000</w:t>
      </w:r>
    </w:p>
    <w:p w14:paraId="14FE8ADE" w14:textId="65CE1D74" w:rsidR="00E46545" w:rsidRPr="00E46545" w:rsidRDefault="00E46545" w:rsidP="00E46545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Minard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11:14.90</w:t>
      </w:r>
    </w:p>
    <w:p w14:paraId="6B63BC6B" w14:textId="77777777" w:rsidR="00E46545" w:rsidRPr="0089083C" w:rsidRDefault="00E46545" w:rsidP="00375457">
      <w:pPr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B0C426A" w14:textId="34D6EBB5" w:rsidR="00E7596A" w:rsidRPr="0089083C" w:rsidRDefault="00E7596A" w:rsidP="00375457">
      <w:pPr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High Jump</w:t>
      </w:r>
    </w:p>
    <w:p w14:paraId="65124885" w14:textId="394D4452" w:rsidR="00341A18" w:rsidRDefault="00E46545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H. Schmidt</w:t>
      </w:r>
      <w:r>
        <w:rPr>
          <w:rFonts w:ascii="Calibri Light" w:hAnsi="Calibri Light" w:cs="Calibri Light"/>
          <w:sz w:val="18"/>
          <w:szCs w:val="18"/>
        </w:rPr>
        <w:tab/>
        <w:t xml:space="preserve">4’ </w:t>
      </w:r>
      <w:r w:rsidR="003C6B9A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>”</w:t>
      </w:r>
    </w:p>
    <w:p w14:paraId="36921419" w14:textId="3EA12FFA" w:rsidR="005E7180" w:rsidRDefault="005E7180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Kelley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4’ 6”</w:t>
      </w:r>
    </w:p>
    <w:p w14:paraId="336586DC" w14:textId="245674B4" w:rsidR="005E7180" w:rsidRDefault="005E7180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Sweers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4’ 6”</w:t>
      </w:r>
    </w:p>
    <w:p w14:paraId="655649BE" w14:textId="77777777" w:rsidR="00E46545" w:rsidRPr="0089083C" w:rsidRDefault="00E46545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09CD3607" w14:textId="77A24477" w:rsidR="00E7596A" w:rsidRPr="0089083C" w:rsidRDefault="00E7596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Long Jump</w:t>
      </w:r>
    </w:p>
    <w:p w14:paraId="24295AC2" w14:textId="2A0D0A39" w:rsidR="00310DCF" w:rsidRDefault="00341A18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Stroup</w:t>
      </w:r>
      <w:r w:rsidRPr="0089083C">
        <w:rPr>
          <w:rFonts w:ascii="Calibri Light" w:hAnsi="Calibri Light" w:cs="Calibri Light"/>
          <w:sz w:val="18"/>
          <w:szCs w:val="18"/>
        </w:rPr>
        <w:tab/>
      </w:r>
      <w:r w:rsidRPr="0089083C">
        <w:rPr>
          <w:rFonts w:ascii="Calibri Light" w:hAnsi="Calibri Light" w:cs="Calibri Light"/>
          <w:sz w:val="18"/>
          <w:szCs w:val="18"/>
        </w:rPr>
        <w:tab/>
        <w:t>1</w:t>
      </w:r>
      <w:r w:rsidR="00B56A2E" w:rsidRPr="0089083C">
        <w:rPr>
          <w:rFonts w:ascii="Calibri Light" w:hAnsi="Calibri Light" w:cs="Calibri Light"/>
          <w:sz w:val="18"/>
          <w:szCs w:val="18"/>
        </w:rPr>
        <w:t>6</w:t>
      </w:r>
      <w:r w:rsidRPr="0089083C">
        <w:rPr>
          <w:rFonts w:ascii="Calibri Light" w:hAnsi="Calibri Light" w:cs="Calibri Light"/>
          <w:sz w:val="18"/>
          <w:szCs w:val="18"/>
        </w:rPr>
        <w:t xml:space="preserve">’ </w:t>
      </w:r>
      <w:r w:rsidR="00B56A2E" w:rsidRPr="0089083C">
        <w:rPr>
          <w:rFonts w:ascii="Calibri Light" w:hAnsi="Calibri Light" w:cs="Calibri Light"/>
          <w:sz w:val="18"/>
          <w:szCs w:val="18"/>
        </w:rPr>
        <w:t>3 ¼”</w:t>
      </w:r>
    </w:p>
    <w:p w14:paraId="5021071A" w14:textId="173FA918" w:rsidR="005E7180" w:rsidRDefault="005E7180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12’ 0”</w:t>
      </w:r>
    </w:p>
    <w:p w14:paraId="11964867" w14:textId="7459C185" w:rsidR="005E7180" w:rsidRPr="0089083C" w:rsidRDefault="005E7180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11’ </w:t>
      </w:r>
      <w:r w:rsidR="003C6B9A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>”</w:t>
      </w:r>
    </w:p>
    <w:p w14:paraId="4D0BA675" w14:textId="77777777" w:rsidR="00341A18" w:rsidRPr="0089083C" w:rsidRDefault="00341A18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05D2AE7A" w14:textId="796C7B99" w:rsidR="00E7596A" w:rsidRPr="0089083C" w:rsidRDefault="00E7596A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Shot Put</w:t>
      </w:r>
    </w:p>
    <w:p w14:paraId="2E54FFE6" w14:textId="77777777" w:rsidR="00632B2D" w:rsidRPr="0089083C" w:rsidRDefault="00632B2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3403521B" w14:textId="1ECB3DF8" w:rsidR="00E7596A" w:rsidRPr="0089083C" w:rsidRDefault="00E7596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Discus</w:t>
      </w:r>
    </w:p>
    <w:p w14:paraId="314AEF2F" w14:textId="77777777" w:rsidR="0002368F" w:rsidRPr="0089083C" w:rsidRDefault="0002368F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B2B8C6C" w14:textId="5E4F99D0" w:rsidR="00E7596A" w:rsidRPr="0089083C" w:rsidRDefault="00E7596A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4x800 Relay</w:t>
      </w:r>
    </w:p>
    <w:p w14:paraId="2B6248FE" w14:textId="0AFE21A2" w:rsidR="0048608F" w:rsidRPr="0089083C" w:rsidRDefault="00E4654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</w:t>
      </w:r>
      <w:r w:rsidR="00462EDD" w:rsidRPr="0089083C">
        <w:rPr>
          <w:rFonts w:ascii="Calibri Light" w:hAnsi="Calibri Light" w:cs="Calibri Light"/>
          <w:sz w:val="18"/>
          <w:szCs w:val="18"/>
        </w:rPr>
        <w:t>:</w:t>
      </w:r>
      <w:r w:rsidR="00B56A2E" w:rsidRPr="0089083C"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t>0</w:t>
      </w:r>
      <w:r w:rsidR="00462EDD" w:rsidRPr="0089083C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 xml:space="preserve">17 </w:t>
      </w:r>
      <w:r>
        <w:rPr>
          <w:rFonts w:ascii="Calibri Light" w:hAnsi="Calibri Light" w:cs="Calibri Light"/>
          <w:sz w:val="18"/>
          <w:szCs w:val="18"/>
        </w:rPr>
        <w:tab/>
        <w:t>IATC</w:t>
      </w:r>
      <w:r w:rsidR="00462EDD" w:rsidRPr="0089083C">
        <w:rPr>
          <w:rFonts w:ascii="Calibri Light" w:hAnsi="Calibri Light" w:cs="Calibri Light"/>
          <w:sz w:val="18"/>
          <w:szCs w:val="18"/>
        </w:rPr>
        <w:t xml:space="preserve"> Indoor</w:t>
      </w:r>
      <w:r w:rsidR="008D4E50" w:rsidRPr="0089083C">
        <w:rPr>
          <w:rFonts w:ascii="Calibri Light" w:hAnsi="Calibri Light" w:cs="Calibri Light"/>
          <w:sz w:val="18"/>
          <w:szCs w:val="18"/>
        </w:rPr>
        <w:t xml:space="preserve"> (</w:t>
      </w:r>
      <w:r w:rsidR="001C39BB" w:rsidRPr="0089083C">
        <w:rPr>
          <w:rFonts w:ascii="Calibri Light" w:hAnsi="Calibri Light" w:cs="Calibri Light"/>
          <w:sz w:val="18"/>
          <w:szCs w:val="18"/>
        </w:rPr>
        <w:t>3</w:t>
      </w:r>
      <w:r w:rsidR="008D4E50" w:rsidRPr="0089083C">
        <w:rPr>
          <w:rFonts w:ascii="Calibri Light" w:hAnsi="Calibri Light" w:cs="Calibri Light"/>
          <w:sz w:val="18"/>
          <w:szCs w:val="18"/>
        </w:rPr>
        <w:t>/</w:t>
      </w:r>
      <w:r>
        <w:rPr>
          <w:rFonts w:ascii="Calibri Light" w:hAnsi="Calibri Light" w:cs="Calibri Light"/>
          <w:sz w:val="18"/>
          <w:szCs w:val="18"/>
        </w:rPr>
        <w:t>8</w:t>
      </w:r>
      <w:r w:rsidR="008D4E50" w:rsidRPr="0089083C">
        <w:rPr>
          <w:rFonts w:ascii="Calibri Light" w:hAnsi="Calibri Light" w:cs="Calibri Light"/>
          <w:sz w:val="18"/>
          <w:szCs w:val="18"/>
        </w:rPr>
        <w:t>)</w:t>
      </w:r>
    </w:p>
    <w:p w14:paraId="38751D27" w14:textId="6674375D" w:rsidR="008D4E50" w:rsidRPr="0089083C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(</w:t>
      </w:r>
      <w:r w:rsidR="00E46545">
        <w:rPr>
          <w:rFonts w:ascii="Calibri Light" w:hAnsi="Calibri Light" w:cs="Calibri Light"/>
          <w:sz w:val="18"/>
          <w:szCs w:val="18"/>
        </w:rPr>
        <w:t>GB</w:t>
      </w:r>
      <w:r w:rsidR="00B56A2E" w:rsidRPr="0089083C">
        <w:rPr>
          <w:rFonts w:ascii="Calibri Light" w:hAnsi="Calibri Light" w:cs="Calibri Light"/>
          <w:sz w:val="18"/>
          <w:szCs w:val="18"/>
        </w:rPr>
        <w:t xml:space="preserve">, </w:t>
      </w:r>
      <w:r w:rsidR="00E46545">
        <w:rPr>
          <w:rFonts w:ascii="Calibri Light" w:hAnsi="Calibri Light" w:cs="Calibri Light"/>
          <w:sz w:val="18"/>
          <w:szCs w:val="18"/>
        </w:rPr>
        <w:t>JD, AJ, AW</w:t>
      </w:r>
      <w:r w:rsidRPr="0089083C">
        <w:rPr>
          <w:rFonts w:ascii="Calibri Light" w:hAnsi="Calibri Light" w:cs="Calibri Light"/>
          <w:sz w:val="18"/>
          <w:szCs w:val="18"/>
        </w:rPr>
        <w:t>)</w:t>
      </w:r>
    </w:p>
    <w:p w14:paraId="40D02716" w14:textId="77777777" w:rsidR="008D4E50" w:rsidRPr="0089083C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5E7313A1" w14:textId="77777777" w:rsidR="00E46545" w:rsidRDefault="00E4654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3803CC3" w14:textId="5A85EA1C" w:rsidR="00E7596A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4x400 Relay</w:t>
      </w:r>
    </w:p>
    <w:p w14:paraId="4525D177" w14:textId="074BF947" w:rsidR="0048608F" w:rsidRPr="0089083C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4:</w:t>
      </w:r>
      <w:r w:rsidR="00E46545">
        <w:rPr>
          <w:rFonts w:ascii="Calibri Light" w:hAnsi="Calibri Light" w:cs="Calibri Light"/>
          <w:sz w:val="18"/>
          <w:szCs w:val="18"/>
        </w:rPr>
        <w:t>0</w:t>
      </w:r>
      <w:r w:rsidR="003C6B9A">
        <w:rPr>
          <w:rFonts w:ascii="Calibri Light" w:hAnsi="Calibri Light" w:cs="Calibri Light"/>
          <w:sz w:val="18"/>
          <w:szCs w:val="18"/>
        </w:rPr>
        <w:t>2</w:t>
      </w:r>
      <w:r w:rsidRPr="0089083C">
        <w:rPr>
          <w:rFonts w:ascii="Calibri Light" w:hAnsi="Calibri Light" w:cs="Calibri Light"/>
          <w:sz w:val="18"/>
          <w:szCs w:val="18"/>
        </w:rPr>
        <w:t>.</w:t>
      </w:r>
      <w:r w:rsidR="003C6B9A">
        <w:rPr>
          <w:rFonts w:ascii="Calibri Light" w:hAnsi="Calibri Light" w:cs="Calibri Light"/>
          <w:sz w:val="18"/>
          <w:szCs w:val="18"/>
        </w:rPr>
        <w:t>84</w:t>
      </w:r>
      <w:r w:rsidR="003304C9" w:rsidRPr="0089083C">
        <w:rPr>
          <w:rFonts w:ascii="Calibri Light" w:hAnsi="Calibri Light" w:cs="Calibri Light"/>
          <w:sz w:val="18"/>
          <w:szCs w:val="18"/>
        </w:rPr>
        <w:tab/>
      </w:r>
      <w:r w:rsidR="003C6B9A">
        <w:rPr>
          <w:rFonts w:ascii="Calibri Light" w:hAnsi="Calibri Light" w:cs="Calibri Light"/>
          <w:sz w:val="18"/>
          <w:szCs w:val="18"/>
        </w:rPr>
        <w:t>UD HS Indoor</w:t>
      </w:r>
      <w:r w:rsidR="003304C9" w:rsidRPr="0089083C">
        <w:rPr>
          <w:rFonts w:ascii="Calibri Light" w:hAnsi="Calibri Light" w:cs="Calibri Light"/>
          <w:sz w:val="18"/>
          <w:szCs w:val="18"/>
        </w:rPr>
        <w:t xml:space="preserve"> (3/</w:t>
      </w:r>
      <w:r w:rsidR="003C6B9A">
        <w:rPr>
          <w:rFonts w:ascii="Calibri Light" w:hAnsi="Calibri Light" w:cs="Calibri Light"/>
          <w:sz w:val="18"/>
          <w:szCs w:val="18"/>
        </w:rPr>
        <w:t>15</w:t>
      </w:r>
      <w:r w:rsidR="003304C9" w:rsidRPr="0089083C">
        <w:rPr>
          <w:rFonts w:ascii="Calibri Light" w:hAnsi="Calibri Light" w:cs="Calibri Light"/>
          <w:sz w:val="18"/>
          <w:szCs w:val="18"/>
        </w:rPr>
        <w:t>)</w:t>
      </w:r>
    </w:p>
    <w:p w14:paraId="363EEDD7" w14:textId="64062F09" w:rsidR="008D4E50" w:rsidRPr="0089083C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sz w:val="18"/>
          <w:szCs w:val="18"/>
        </w:rPr>
        <w:t>(</w:t>
      </w:r>
      <w:r w:rsidR="003C6B9A">
        <w:rPr>
          <w:rFonts w:ascii="Calibri Light" w:hAnsi="Calibri Light" w:cs="Calibri Light"/>
          <w:sz w:val="18"/>
          <w:szCs w:val="18"/>
        </w:rPr>
        <w:t>AW</w:t>
      </w:r>
      <w:r w:rsidR="00E46545">
        <w:rPr>
          <w:rFonts w:ascii="Calibri Light" w:hAnsi="Calibri Light" w:cs="Calibri Light"/>
          <w:sz w:val="18"/>
          <w:szCs w:val="18"/>
        </w:rPr>
        <w:t xml:space="preserve">, </w:t>
      </w:r>
      <w:r w:rsidR="003C6B9A">
        <w:rPr>
          <w:rFonts w:ascii="Calibri Light" w:hAnsi="Calibri Light" w:cs="Calibri Light"/>
          <w:sz w:val="18"/>
          <w:szCs w:val="18"/>
        </w:rPr>
        <w:t>AH</w:t>
      </w:r>
      <w:r w:rsidR="00E46545">
        <w:rPr>
          <w:rFonts w:ascii="Calibri Light" w:hAnsi="Calibri Light" w:cs="Calibri Light"/>
          <w:sz w:val="18"/>
          <w:szCs w:val="18"/>
        </w:rPr>
        <w:t xml:space="preserve">, </w:t>
      </w:r>
      <w:r w:rsidR="003C6B9A">
        <w:rPr>
          <w:rFonts w:ascii="Calibri Light" w:hAnsi="Calibri Light" w:cs="Calibri Light"/>
          <w:sz w:val="18"/>
          <w:szCs w:val="18"/>
        </w:rPr>
        <w:t>SL</w:t>
      </w:r>
      <w:r w:rsidR="00E46545">
        <w:rPr>
          <w:rFonts w:ascii="Calibri Light" w:hAnsi="Calibri Light" w:cs="Calibri Light"/>
          <w:sz w:val="18"/>
          <w:szCs w:val="18"/>
        </w:rPr>
        <w:t xml:space="preserve">, </w:t>
      </w:r>
      <w:r w:rsidR="003C6B9A">
        <w:rPr>
          <w:rFonts w:ascii="Calibri Light" w:hAnsi="Calibri Light" w:cs="Calibri Light"/>
          <w:sz w:val="18"/>
          <w:szCs w:val="18"/>
        </w:rPr>
        <w:t>GB</w:t>
      </w:r>
      <w:r w:rsidRPr="0089083C">
        <w:rPr>
          <w:rFonts w:ascii="Calibri Light" w:hAnsi="Calibri Light" w:cs="Calibri Light"/>
          <w:sz w:val="18"/>
          <w:szCs w:val="18"/>
        </w:rPr>
        <w:t>)</w:t>
      </w:r>
    </w:p>
    <w:p w14:paraId="721C7619" w14:textId="77777777" w:rsidR="001F74F3" w:rsidRPr="0089083C" w:rsidRDefault="001F74F3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545E4B1D" w14:textId="77777777" w:rsidR="003304C9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4x200 Relay</w:t>
      </w:r>
    </w:p>
    <w:p w14:paraId="109E33EC" w14:textId="0830A7E4" w:rsidR="003304C9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1:49.39</w:t>
      </w:r>
      <w:r>
        <w:rPr>
          <w:rFonts w:ascii="Calibri Light" w:hAnsi="Calibri Light" w:cs="Calibri Light"/>
          <w:bCs/>
          <w:sz w:val="18"/>
          <w:szCs w:val="18"/>
        </w:rPr>
        <w:tab/>
        <w:t>UD Early Bird Indoor (3/12)</w:t>
      </w:r>
    </w:p>
    <w:p w14:paraId="63D058A7" w14:textId="6A0D0ED2" w:rsidR="005E7180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(AH, SL, AW, KM)</w:t>
      </w:r>
    </w:p>
    <w:p w14:paraId="5A154033" w14:textId="77777777" w:rsidR="005E7180" w:rsidRPr="0089083C" w:rsidRDefault="005E718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46C34BA4" w14:textId="55A27D08" w:rsidR="00E7596A" w:rsidRPr="0089083C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4x100 Relay</w:t>
      </w:r>
    </w:p>
    <w:p w14:paraId="7E834454" w14:textId="77777777" w:rsidR="003304C9" w:rsidRPr="0089083C" w:rsidRDefault="003304C9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1B711227" w14:textId="369ED1B8" w:rsidR="00FB4BAD" w:rsidRPr="0089083C" w:rsidRDefault="00FB4BAD" w:rsidP="00FB4BAD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Sprint Medley Relay</w:t>
      </w:r>
    </w:p>
    <w:p w14:paraId="3D378C31" w14:textId="77777777" w:rsidR="003304C9" w:rsidRPr="0089083C" w:rsidRDefault="003304C9" w:rsidP="002D5F59">
      <w:pPr>
        <w:pStyle w:val="Title"/>
        <w:ind w:right="-1068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E1AD0D6" w14:textId="1EA007B1" w:rsidR="008D4E50" w:rsidRDefault="00FB4BAD" w:rsidP="00E46545">
      <w:pPr>
        <w:pStyle w:val="Title"/>
        <w:ind w:right="-1068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Shuttle Hurdle Relay</w:t>
      </w:r>
    </w:p>
    <w:p w14:paraId="34159EF3" w14:textId="0E9DB8E6" w:rsidR="00E46545" w:rsidRDefault="00E46545" w:rsidP="00E46545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40.68</w:t>
      </w:r>
      <w:r>
        <w:rPr>
          <w:rFonts w:ascii="Calibri Light" w:hAnsi="Calibri Light" w:cs="Calibri Light"/>
          <w:bCs/>
          <w:sz w:val="18"/>
          <w:szCs w:val="18"/>
        </w:rPr>
        <w:tab/>
        <w:t>IATC Indoor (3/8)</w:t>
      </w:r>
    </w:p>
    <w:p w14:paraId="317356B9" w14:textId="13C977CA" w:rsidR="00E46545" w:rsidRPr="00E46545" w:rsidRDefault="00E46545" w:rsidP="00E46545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(HM, MS, HS, CK)</w:t>
      </w:r>
    </w:p>
    <w:p w14:paraId="121F2449" w14:textId="77777777" w:rsidR="00E46545" w:rsidRPr="0089083C" w:rsidRDefault="00E46545" w:rsidP="00E67CBB">
      <w:pPr>
        <w:pStyle w:val="Title"/>
        <w:ind w:right="-972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D16AAA5" w14:textId="77777777" w:rsidR="002A7DD0" w:rsidRPr="0089083C" w:rsidRDefault="002A7DD0" w:rsidP="00E67CBB">
      <w:pPr>
        <w:pStyle w:val="Title"/>
        <w:ind w:right="-972"/>
        <w:jc w:val="left"/>
        <w:rPr>
          <w:rFonts w:ascii="Calibri Light" w:hAnsi="Calibri Light" w:cs="Calibri Light"/>
          <w:sz w:val="18"/>
          <w:szCs w:val="18"/>
        </w:rPr>
      </w:pPr>
      <w:r w:rsidRPr="0089083C">
        <w:rPr>
          <w:rFonts w:ascii="Calibri Light" w:hAnsi="Calibri Light" w:cs="Calibri Light"/>
          <w:b/>
          <w:sz w:val="18"/>
          <w:szCs w:val="18"/>
          <w:u w:val="single"/>
        </w:rPr>
        <w:t>Distance Medley Relay</w:t>
      </w:r>
    </w:p>
    <w:p w14:paraId="6685FC02" w14:textId="41BD1D6E" w:rsidR="00462EDD" w:rsidRDefault="008F65D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8F65D0">
        <w:rPr>
          <w:rFonts w:ascii="Calibri Light" w:hAnsi="Calibri Light" w:cs="Calibri Light"/>
          <w:sz w:val="18"/>
          <w:szCs w:val="18"/>
        </w:rPr>
        <w:t>4:28.58</w:t>
      </w:r>
      <w:r w:rsidRPr="008F65D0">
        <w:rPr>
          <w:rFonts w:ascii="Calibri Light" w:hAnsi="Calibri Light" w:cs="Calibri Light"/>
          <w:sz w:val="18"/>
          <w:szCs w:val="18"/>
        </w:rPr>
        <w:tab/>
        <w:t>UD HS Girls Indoor (3/15)</w:t>
      </w:r>
    </w:p>
    <w:p w14:paraId="557A89B4" w14:textId="2645A88E" w:rsidR="008F65D0" w:rsidRPr="008F65D0" w:rsidRDefault="008F65D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(AH, SL, KM, FG)</w:t>
      </w:r>
    </w:p>
    <w:sectPr w:rsidR="008F65D0" w:rsidRPr="008F65D0" w:rsidSect="00EF6E3A">
      <w:headerReference w:type="default" r:id="rId7"/>
      <w:pgSz w:w="12240" w:h="15840"/>
      <w:pgMar w:top="720" w:right="540" w:bottom="360" w:left="630" w:header="432" w:footer="720" w:gutter="0"/>
      <w:cols w:num="4" w:space="2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2B48" w14:textId="77777777" w:rsidR="00FA28AD" w:rsidRDefault="00FA28AD">
      <w:r>
        <w:separator/>
      </w:r>
    </w:p>
  </w:endnote>
  <w:endnote w:type="continuationSeparator" w:id="0">
    <w:p w14:paraId="6A932378" w14:textId="77777777" w:rsidR="00FA28AD" w:rsidRDefault="00F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816E" w14:textId="77777777" w:rsidR="00FA28AD" w:rsidRDefault="00FA28AD">
      <w:r>
        <w:separator/>
      </w:r>
    </w:p>
  </w:footnote>
  <w:footnote w:type="continuationSeparator" w:id="0">
    <w:p w14:paraId="04FD6C97" w14:textId="77777777" w:rsidR="00FA28AD" w:rsidRDefault="00FA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ABB" w14:textId="158420D1" w:rsidR="006C5564" w:rsidRPr="00E961F5" w:rsidRDefault="006C5564" w:rsidP="00775AB3">
    <w:pPr>
      <w:pStyle w:val="Header"/>
      <w:jc w:val="center"/>
      <w:rPr>
        <w:rFonts w:ascii="Bahnschrift SemiCondensed" w:hAnsi="Bahnschrift SemiCondensed" w:cstheme="majorHAnsi"/>
        <w:sz w:val="28"/>
        <w:szCs w:val="28"/>
      </w:rPr>
    </w:pPr>
    <w:r w:rsidRPr="00E961F5">
      <w:rPr>
        <w:rFonts w:ascii="Bahnschrift SemiCondensed" w:hAnsi="Bahnschrift SemiCondensed" w:cstheme="majorHAnsi"/>
        <w:sz w:val="28"/>
        <w:szCs w:val="28"/>
      </w:rPr>
      <w:t>20</w:t>
    </w:r>
    <w:r w:rsidR="008D4E50" w:rsidRPr="00E961F5">
      <w:rPr>
        <w:rFonts w:ascii="Bahnschrift SemiCondensed" w:hAnsi="Bahnschrift SemiCondensed" w:cstheme="majorHAnsi"/>
        <w:sz w:val="28"/>
        <w:szCs w:val="28"/>
      </w:rPr>
      <w:t>2</w:t>
    </w:r>
    <w:r w:rsidR="00B56A2E" w:rsidRPr="00E961F5">
      <w:rPr>
        <w:rFonts w:ascii="Bahnschrift SemiCondensed" w:hAnsi="Bahnschrift SemiCondensed" w:cstheme="majorHAnsi"/>
        <w:sz w:val="28"/>
        <w:szCs w:val="28"/>
      </w:rPr>
      <w:t>4</w:t>
    </w:r>
    <w:r w:rsidR="00D6374F" w:rsidRPr="00E961F5">
      <w:rPr>
        <w:rFonts w:ascii="Bahnschrift SemiCondensed" w:hAnsi="Bahnschrift SemiCondensed" w:cstheme="majorHAnsi"/>
        <w:sz w:val="28"/>
        <w:szCs w:val="28"/>
      </w:rPr>
      <w:t xml:space="preserve"> </w:t>
    </w:r>
    <w:r w:rsidR="001C39BB" w:rsidRPr="00E961F5">
      <w:rPr>
        <w:rFonts w:ascii="Bahnschrift SemiCondensed" w:hAnsi="Bahnschrift SemiCondensed" w:cstheme="majorHAnsi"/>
        <w:sz w:val="28"/>
        <w:szCs w:val="28"/>
      </w:rPr>
      <w:t>In</w:t>
    </w:r>
    <w:r w:rsidRPr="00E961F5">
      <w:rPr>
        <w:rFonts w:ascii="Bahnschrift SemiCondensed" w:hAnsi="Bahnschrift SemiCondensed" w:cstheme="majorHAnsi"/>
        <w:sz w:val="28"/>
        <w:szCs w:val="28"/>
      </w:rPr>
      <w:t xml:space="preserve">door Season Bests </w:t>
    </w:r>
    <w:r w:rsidRPr="00E961F5">
      <w:rPr>
        <w:rFonts w:ascii="Bahnschrift SemiCondensed" w:hAnsi="Bahnschrift SemiCondensed" w:cstheme="majorHAnsi"/>
        <w:sz w:val="28"/>
        <w:szCs w:val="28"/>
      </w:rPr>
      <w:sym w:font="Symbol" w:char="F0B7"/>
    </w:r>
    <w:r w:rsidR="008A66C3" w:rsidRPr="00E961F5">
      <w:rPr>
        <w:rFonts w:ascii="Bahnschrift SemiCondensed" w:hAnsi="Bahnschrift SemiCondensed" w:cstheme="majorHAnsi"/>
        <w:sz w:val="28"/>
        <w:szCs w:val="28"/>
      </w:rPr>
      <w:t xml:space="preserve"> </w:t>
    </w:r>
    <w:r w:rsidR="00387DB9" w:rsidRPr="00E961F5">
      <w:rPr>
        <w:rFonts w:ascii="Bahnschrift SemiCondensed" w:hAnsi="Bahnschrift SemiCondensed" w:cstheme="majorHAnsi"/>
        <w:sz w:val="28"/>
        <w:szCs w:val="28"/>
      </w:rPr>
      <w:t>Ma</w:t>
    </w:r>
    <w:r w:rsidR="001C39BB" w:rsidRPr="00E961F5">
      <w:rPr>
        <w:rFonts w:ascii="Bahnschrift SemiCondensed" w:hAnsi="Bahnschrift SemiCondensed" w:cstheme="majorHAnsi"/>
        <w:sz w:val="28"/>
        <w:szCs w:val="28"/>
      </w:rPr>
      <w:t>rch</w:t>
    </w:r>
    <w:r w:rsidR="00387DB9" w:rsidRPr="00E961F5">
      <w:rPr>
        <w:rFonts w:ascii="Bahnschrift SemiCondensed" w:hAnsi="Bahnschrift SemiCondensed" w:cstheme="majorHAnsi"/>
        <w:sz w:val="28"/>
        <w:szCs w:val="28"/>
      </w:rPr>
      <w:t xml:space="preserve"> </w:t>
    </w:r>
    <w:r w:rsidR="005E7180">
      <w:rPr>
        <w:rFonts w:ascii="Bahnschrift SemiCondensed" w:hAnsi="Bahnschrift SemiCondensed" w:cstheme="majorHAnsi"/>
        <w:sz w:val="28"/>
        <w:szCs w:val="28"/>
      </w:rPr>
      <w:t>12</w:t>
    </w:r>
    <w:r w:rsidRPr="00E961F5">
      <w:rPr>
        <w:rFonts w:ascii="Bahnschrift SemiCondensed" w:hAnsi="Bahnschrift SemiCondensed" w:cstheme="majorHAnsi"/>
        <w:sz w:val="28"/>
        <w:szCs w:val="28"/>
      </w:rPr>
      <w:t>, 20</w:t>
    </w:r>
    <w:r w:rsidR="008D4E50" w:rsidRPr="00E961F5">
      <w:rPr>
        <w:rFonts w:ascii="Bahnschrift SemiCondensed" w:hAnsi="Bahnschrift SemiCondensed" w:cstheme="majorHAnsi"/>
        <w:sz w:val="28"/>
        <w:szCs w:val="28"/>
      </w:rPr>
      <w:t>2</w:t>
    </w:r>
    <w:r w:rsidR="00B56A2E" w:rsidRPr="00E961F5">
      <w:rPr>
        <w:rFonts w:ascii="Bahnschrift SemiCondensed" w:hAnsi="Bahnschrift SemiCondensed" w:cstheme="majorHAnsi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59977869">
    <w:abstractNumId w:val="7"/>
  </w:num>
  <w:num w:numId="2" w16cid:durableId="168638300">
    <w:abstractNumId w:val="3"/>
  </w:num>
  <w:num w:numId="3" w16cid:durableId="1928152019">
    <w:abstractNumId w:val="6"/>
  </w:num>
  <w:num w:numId="4" w16cid:durableId="1625305946">
    <w:abstractNumId w:val="8"/>
  </w:num>
  <w:num w:numId="5" w16cid:durableId="1530336892">
    <w:abstractNumId w:val="9"/>
  </w:num>
  <w:num w:numId="6" w16cid:durableId="534269649">
    <w:abstractNumId w:val="1"/>
  </w:num>
  <w:num w:numId="7" w16cid:durableId="1868833890">
    <w:abstractNumId w:val="5"/>
  </w:num>
  <w:num w:numId="8" w16cid:durableId="952518172">
    <w:abstractNumId w:val="2"/>
  </w:num>
  <w:num w:numId="9" w16cid:durableId="1310596397">
    <w:abstractNumId w:val="4"/>
  </w:num>
  <w:num w:numId="10" w16cid:durableId="99156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16F1"/>
    <w:rsid w:val="000438F7"/>
    <w:rsid w:val="00046161"/>
    <w:rsid w:val="000531F1"/>
    <w:rsid w:val="000541E9"/>
    <w:rsid w:val="00067F0C"/>
    <w:rsid w:val="00076B1E"/>
    <w:rsid w:val="00083940"/>
    <w:rsid w:val="00083D0D"/>
    <w:rsid w:val="00092722"/>
    <w:rsid w:val="00092C1B"/>
    <w:rsid w:val="000A38F3"/>
    <w:rsid w:val="000B304C"/>
    <w:rsid w:val="000D25CE"/>
    <w:rsid w:val="000D33DF"/>
    <w:rsid w:val="000D4283"/>
    <w:rsid w:val="000D67F9"/>
    <w:rsid w:val="000E470E"/>
    <w:rsid w:val="000F15FD"/>
    <w:rsid w:val="000F3864"/>
    <w:rsid w:val="00100D48"/>
    <w:rsid w:val="0010771E"/>
    <w:rsid w:val="00111943"/>
    <w:rsid w:val="00123CAA"/>
    <w:rsid w:val="0013051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9345D"/>
    <w:rsid w:val="00194D34"/>
    <w:rsid w:val="001A4361"/>
    <w:rsid w:val="001A54FD"/>
    <w:rsid w:val="001B285B"/>
    <w:rsid w:val="001B7A19"/>
    <w:rsid w:val="001C143E"/>
    <w:rsid w:val="001C39BB"/>
    <w:rsid w:val="001C4AA6"/>
    <w:rsid w:val="001D4051"/>
    <w:rsid w:val="001D4E73"/>
    <w:rsid w:val="001E112D"/>
    <w:rsid w:val="001F019A"/>
    <w:rsid w:val="001F1D81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82C68"/>
    <w:rsid w:val="002853C8"/>
    <w:rsid w:val="0028641C"/>
    <w:rsid w:val="002900B2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E772E"/>
    <w:rsid w:val="002F432C"/>
    <w:rsid w:val="002F4934"/>
    <w:rsid w:val="002F7EDA"/>
    <w:rsid w:val="00304FCB"/>
    <w:rsid w:val="00310DC5"/>
    <w:rsid w:val="00310DCF"/>
    <w:rsid w:val="00311FE6"/>
    <w:rsid w:val="00323F50"/>
    <w:rsid w:val="003277B8"/>
    <w:rsid w:val="003304C9"/>
    <w:rsid w:val="003328E1"/>
    <w:rsid w:val="003329E2"/>
    <w:rsid w:val="00337B0C"/>
    <w:rsid w:val="00340B21"/>
    <w:rsid w:val="00341A18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2A56"/>
    <w:rsid w:val="003834EB"/>
    <w:rsid w:val="00387DB9"/>
    <w:rsid w:val="00390847"/>
    <w:rsid w:val="003A3AB8"/>
    <w:rsid w:val="003B08F7"/>
    <w:rsid w:val="003B2453"/>
    <w:rsid w:val="003B51F5"/>
    <w:rsid w:val="003B5ABB"/>
    <w:rsid w:val="003C18FA"/>
    <w:rsid w:val="003C41DA"/>
    <w:rsid w:val="003C6B9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3FC5"/>
    <w:rsid w:val="0041442E"/>
    <w:rsid w:val="004262D1"/>
    <w:rsid w:val="00426D01"/>
    <w:rsid w:val="00432745"/>
    <w:rsid w:val="0043786D"/>
    <w:rsid w:val="00441954"/>
    <w:rsid w:val="0044402A"/>
    <w:rsid w:val="004446BB"/>
    <w:rsid w:val="004470A0"/>
    <w:rsid w:val="004512AB"/>
    <w:rsid w:val="0045156A"/>
    <w:rsid w:val="00455F5D"/>
    <w:rsid w:val="00456669"/>
    <w:rsid w:val="00462EDD"/>
    <w:rsid w:val="0046794D"/>
    <w:rsid w:val="0047103F"/>
    <w:rsid w:val="00473DB5"/>
    <w:rsid w:val="00477AD4"/>
    <w:rsid w:val="0048066A"/>
    <w:rsid w:val="00482437"/>
    <w:rsid w:val="0048608F"/>
    <w:rsid w:val="004922D2"/>
    <w:rsid w:val="004A072E"/>
    <w:rsid w:val="004A68C6"/>
    <w:rsid w:val="004A749E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61FC"/>
    <w:rsid w:val="004F7C00"/>
    <w:rsid w:val="005004CA"/>
    <w:rsid w:val="00503CC8"/>
    <w:rsid w:val="005041EA"/>
    <w:rsid w:val="005147B2"/>
    <w:rsid w:val="00516B1C"/>
    <w:rsid w:val="00517491"/>
    <w:rsid w:val="00522DFD"/>
    <w:rsid w:val="005237D9"/>
    <w:rsid w:val="0053445E"/>
    <w:rsid w:val="00537D2D"/>
    <w:rsid w:val="00542E68"/>
    <w:rsid w:val="00545259"/>
    <w:rsid w:val="00547449"/>
    <w:rsid w:val="00552159"/>
    <w:rsid w:val="00553980"/>
    <w:rsid w:val="00553C40"/>
    <w:rsid w:val="0055551C"/>
    <w:rsid w:val="00562056"/>
    <w:rsid w:val="005630EB"/>
    <w:rsid w:val="00575814"/>
    <w:rsid w:val="00576E98"/>
    <w:rsid w:val="00583383"/>
    <w:rsid w:val="00594ACB"/>
    <w:rsid w:val="005A4162"/>
    <w:rsid w:val="005A5A29"/>
    <w:rsid w:val="005A6217"/>
    <w:rsid w:val="005A7296"/>
    <w:rsid w:val="005A7BF1"/>
    <w:rsid w:val="005C3CAA"/>
    <w:rsid w:val="005C672C"/>
    <w:rsid w:val="005E5122"/>
    <w:rsid w:val="005E7180"/>
    <w:rsid w:val="005F2567"/>
    <w:rsid w:val="005F436A"/>
    <w:rsid w:val="005F7F85"/>
    <w:rsid w:val="0060490F"/>
    <w:rsid w:val="00605D75"/>
    <w:rsid w:val="006067C5"/>
    <w:rsid w:val="00614589"/>
    <w:rsid w:val="0061518C"/>
    <w:rsid w:val="00615BF8"/>
    <w:rsid w:val="00616B6B"/>
    <w:rsid w:val="0062195F"/>
    <w:rsid w:val="00626D9C"/>
    <w:rsid w:val="00632B2D"/>
    <w:rsid w:val="00636D4B"/>
    <w:rsid w:val="006517D2"/>
    <w:rsid w:val="00653F73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DFB"/>
    <w:rsid w:val="006E02DB"/>
    <w:rsid w:val="006E3395"/>
    <w:rsid w:val="006E5E6B"/>
    <w:rsid w:val="006F003D"/>
    <w:rsid w:val="006F5400"/>
    <w:rsid w:val="00710EDD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52100"/>
    <w:rsid w:val="00770375"/>
    <w:rsid w:val="00775AB3"/>
    <w:rsid w:val="00783DA1"/>
    <w:rsid w:val="007944C1"/>
    <w:rsid w:val="007A6E85"/>
    <w:rsid w:val="007A79E1"/>
    <w:rsid w:val="007B0D59"/>
    <w:rsid w:val="007B2C8C"/>
    <w:rsid w:val="007B3361"/>
    <w:rsid w:val="007B54B0"/>
    <w:rsid w:val="007C167D"/>
    <w:rsid w:val="007C229C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1709"/>
    <w:rsid w:val="008363F6"/>
    <w:rsid w:val="008406A4"/>
    <w:rsid w:val="00841D52"/>
    <w:rsid w:val="0084387F"/>
    <w:rsid w:val="0084483E"/>
    <w:rsid w:val="008461FB"/>
    <w:rsid w:val="0084679E"/>
    <w:rsid w:val="00847E12"/>
    <w:rsid w:val="00851133"/>
    <w:rsid w:val="00880339"/>
    <w:rsid w:val="0088156A"/>
    <w:rsid w:val="008843C2"/>
    <w:rsid w:val="008870B5"/>
    <w:rsid w:val="0089083C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E4ABE"/>
    <w:rsid w:val="008E5675"/>
    <w:rsid w:val="008E642E"/>
    <w:rsid w:val="008F2733"/>
    <w:rsid w:val="008F2F08"/>
    <w:rsid w:val="008F65D0"/>
    <w:rsid w:val="008F79E9"/>
    <w:rsid w:val="009072E7"/>
    <w:rsid w:val="00910D8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2505"/>
    <w:rsid w:val="00987379"/>
    <w:rsid w:val="00991CCB"/>
    <w:rsid w:val="00991D9D"/>
    <w:rsid w:val="00993C55"/>
    <w:rsid w:val="00994883"/>
    <w:rsid w:val="00995B14"/>
    <w:rsid w:val="009A1273"/>
    <w:rsid w:val="009A1305"/>
    <w:rsid w:val="009A27E7"/>
    <w:rsid w:val="009B2F2A"/>
    <w:rsid w:val="009B4936"/>
    <w:rsid w:val="009B5637"/>
    <w:rsid w:val="009B78BB"/>
    <w:rsid w:val="009C54CE"/>
    <w:rsid w:val="009D49D3"/>
    <w:rsid w:val="009D5043"/>
    <w:rsid w:val="009E1553"/>
    <w:rsid w:val="009E42CC"/>
    <w:rsid w:val="009F0ECB"/>
    <w:rsid w:val="009F77E0"/>
    <w:rsid w:val="009F7E9B"/>
    <w:rsid w:val="00A02A12"/>
    <w:rsid w:val="00A11EC4"/>
    <w:rsid w:val="00A17A70"/>
    <w:rsid w:val="00A20DCB"/>
    <w:rsid w:val="00A224A0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57C6"/>
    <w:rsid w:val="00A56639"/>
    <w:rsid w:val="00A603DB"/>
    <w:rsid w:val="00A66C16"/>
    <w:rsid w:val="00A715D0"/>
    <w:rsid w:val="00A71957"/>
    <w:rsid w:val="00A732D9"/>
    <w:rsid w:val="00A76813"/>
    <w:rsid w:val="00A76994"/>
    <w:rsid w:val="00A8202D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30E3E"/>
    <w:rsid w:val="00B4122A"/>
    <w:rsid w:val="00B44515"/>
    <w:rsid w:val="00B50BBF"/>
    <w:rsid w:val="00B52EAC"/>
    <w:rsid w:val="00B53937"/>
    <w:rsid w:val="00B54F24"/>
    <w:rsid w:val="00B5535F"/>
    <w:rsid w:val="00B56A2E"/>
    <w:rsid w:val="00B83E7A"/>
    <w:rsid w:val="00B870E4"/>
    <w:rsid w:val="00B928C5"/>
    <w:rsid w:val="00B93236"/>
    <w:rsid w:val="00BA3B31"/>
    <w:rsid w:val="00BA3CF4"/>
    <w:rsid w:val="00BA47C6"/>
    <w:rsid w:val="00BA6911"/>
    <w:rsid w:val="00BB299E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66BD"/>
    <w:rsid w:val="00C11B84"/>
    <w:rsid w:val="00C136DE"/>
    <w:rsid w:val="00C151F5"/>
    <w:rsid w:val="00C23804"/>
    <w:rsid w:val="00C251F2"/>
    <w:rsid w:val="00C37548"/>
    <w:rsid w:val="00C4141B"/>
    <w:rsid w:val="00C50F7E"/>
    <w:rsid w:val="00C57E04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C1AA1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D1C"/>
    <w:rsid w:val="00D27F74"/>
    <w:rsid w:val="00D3425C"/>
    <w:rsid w:val="00D34D64"/>
    <w:rsid w:val="00D40CDE"/>
    <w:rsid w:val="00D45447"/>
    <w:rsid w:val="00D47A30"/>
    <w:rsid w:val="00D47DA6"/>
    <w:rsid w:val="00D52AE2"/>
    <w:rsid w:val="00D607C3"/>
    <w:rsid w:val="00D61BB6"/>
    <w:rsid w:val="00D62B34"/>
    <w:rsid w:val="00D6374F"/>
    <w:rsid w:val="00D87E43"/>
    <w:rsid w:val="00DA46CB"/>
    <w:rsid w:val="00DA60D9"/>
    <w:rsid w:val="00DA777C"/>
    <w:rsid w:val="00DB143B"/>
    <w:rsid w:val="00DB3EF2"/>
    <w:rsid w:val="00DC6C2A"/>
    <w:rsid w:val="00DC715A"/>
    <w:rsid w:val="00DE0D92"/>
    <w:rsid w:val="00DE139E"/>
    <w:rsid w:val="00DE73B7"/>
    <w:rsid w:val="00E046CD"/>
    <w:rsid w:val="00E0770A"/>
    <w:rsid w:val="00E10F72"/>
    <w:rsid w:val="00E12AC6"/>
    <w:rsid w:val="00E152FD"/>
    <w:rsid w:val="00E21608"/>
    <w:rsid w:val="00E22E63"/>
    <w:rsid w:val="00E31B47"/>
    <w:rsid w:val="00E3373F"/>
    <w:rsid w:val="00E46545"/>
    <w:rsid w:val="00E476E3"/>
    <w:rsid w:val="00E579ED"/>
    <w:rsid w:val="00E62C84"/>
    <w:rsid w:val="00E67C8A"/>
    <w:rsid w:val="00E67CBB"/>
    <w:rsid w:val="00E726A5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61F5"/>
    <w:rsid w:val="00E97BF2"/>
    <w:rsid w:val="00EA0D0C"/>
    <w:rsid w:val="00EA1887"/>
    <w:rsid w:val="00EB1F76"/>
    <w:rsid w:val="00EC3BC0"/>
    <w:rsid w:val="00EC3BCB"/>
    <w:rsid w:val="00EC418B"/>
    <w:rsid w:val="00EC7ACF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77C9"/>
    <w:rsid w:val="00F45496"/>
    <w:rsid w:val="00F45D7F"/>
    <w:rsid w:val="00F5320A"/>
    <w:rsid w:val="00F5720B"/>
    <w:rsid w:val="00F57F29"/>
    <w:rsid w:val="00F602FE"/>
    <w:rsid w:val="00F617ED"/>
    <w:rsid w:val="00F61FDF"/>
    <w:rsid w:val="00F62A66"/>
    <w:rsid w:val="00F63B5F"/>
    <w:rsid w:val="00F66BE4"/>
    <w:rsid w:val="00F67268"/>
    <w:rsid w:val="00F73A12"/>
    <w:rsid w:val="00F7629E"/>
    <w:rsid w:val="00F901DA"/>
    <w:rsid w:val="00FA28AD"/>
    <w:rsid w:val="00FA40A8"/>
    <w:rsid w:val="00FB3FDF"/>
    <w:rsid w:val="00FB4BAD"/>
    <w:rsid w:val="00FB7671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2F20"/>
  <w14:defaultImageDpi w14:val="300"/>
  <w15:docId w15:val="{0980BE77-833B-9C47-A4D8-E361D76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Kenny Wheeler</cp:lastModifiedBy>
  <cp:revision>7</cp:revision>
  <cp:lastPrinted>2021-04-05T16:49:00Z</cp:lastPrinted>
  <dcterms:created xsi:type="dcterms:W3CDTF">2024-03-07T04:16:00Z</dcterms:created>
  <dcterms:modified xsi:type="dcterms:W3CDTF">2024-03-16T14:58:00Z</dcterms:modified>
</cp:coreProperties>
</file>